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51" w:rsidRDefault="001A549A" w:rsidP="001B6A29">
      <w:pPr>
        <w:tabs>
          <w:tab w:val="left" w:pos="7650"/>
        </w:tabs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57785</wp:posOffset>
            </wp:positionV>
            <wp:extent cx="800100" cy="9144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B6B" w:rsidRDefault="00D91B6B">
      <w:pPr>
        <w:jc w:val="center"/>
        <w:rPr>
          <w:sz w:val="16"/>
        </w:rPr>
      </w:pPr>
    </w:p>
    <w:p w:rsidR="002F1840" w:rsidRDefault="002F1840" w:rsidP="002F1840"/>
    <w:p w:rsidR="00582244" w:rsidRDefault="00582244" w:rsidP="002F1840"/>
    <w:p w:rsidR="00CB7C68" w:rsidRPr="002F1840" w:rsidRDefault="00CB7C68" w:rsidP="002F1840"/>
    <w:p w:rsidR="006C1DAA" w:rsidRDefault="00586BB9" w:rsidP="006D1751">
      <w:pPr>
        <w:pStyle w:val="2"/>
        <w:spacing w:line="260" w:lineRule="exact"/>
        <w:jc w:val="lef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</w:t>
      </w:r>
      <w:r w:rsidR="006D1751">
        <w:rPr>
          <w:rFonts w:ascii="Arial" w:hAnsi="Arial" w:cs="Arial"/>
          <w:szCs w:val="28"/>
        </w:rPr>
        <w:t xml:space="preserve">   </w:t>
      </w:r>
    </w:p>
    <w:p w:rsidR="00A566DC" w:rsidRPr="0040183C" w:rsidRDefault="00A566DC" w:rsidP="00A566DC">
      <w:pPr>
        <w:jc w:val="center"/>
        <w:rPr>
          <w:b/>
          <w:bCs/>
          <w:sz w:val="32"/>
          <w:szCs w:val="32"/>
        </w:rPr>
      </w:pPr>
      <w:r w:rsidRPr="0040183C">
        <w:rPr>
          <w:b/>
          <w:bCs/>
          <w:sz w:val="32"/>
          <w:szCs w:val="32"/>
        </w:rPr>
        <w:t>Российская Федерация</w:t>
      </w:r>
    </w:p>
    <w:p w:rsidR="00A566DC" w:rsidRPr="0040183C" w:rsidRDefault="00A566DC" w:rsidP="00A566DC">
      <w:pPr>
        <w:jc w:val="center"/>
        <w:rPr>
          <w:b/>
          <w:bCs/>
          <w:sz w:val="32"/>
          <w:szCs w:val="32"/>
        </w:rPr>
      </w:pPr>
      <w:r w:rsidRPr="0040183C">
        <w:rPr>
          <w:b/>
          <w:bCs/>
          <w:sz w:val="32"/>
          <w:szCs w:val="32"/>
        </w:rPr>
        <w:t xml:space="preserve">Новгородская область </w:t>
      </w:r>
      <w:proofErr w:type="spellStart"/>
      <w:r w:rsidRPr="0040183C">
        <w:rPr>
          <w:b/>
          <w:bCs/>
          <w:sz w:val="32"/>
          <w:szCs w:val="32"/>
        </w:rPr>
        <w:t>Боровичский</w:t>
      </w:r>
      <w:proofErr w:type="spellEnd"/>
      <w:r w:rsidRPr="0040183C">
        <w:rPr>
          <w:b/>
          <w:bCs/>
          <w:sz w:val="32"/>
          <w:szCs w:val="32"/>
        </w:rPr>
        <w:t xml:space="preserve"> район</w:t>
      </w:r>
    </w:p>
    <w:p w:rsidR="00A566DC" w:rsidRPr="0040183C" w:rsidRDefault="00A566DC" w:rsidP="00A566DC">
      <w:pPr>
        <w:jc w:val="center"/>
        <w:rPr>
          <w:b/>
          <w:bCs/>
          <w:sz w:val="32"/>
          <w:szCs w:val="32"/>
        </w:rPr>
      </w:pPr>
      <w:r w:rsidRPr="0040183C">
        <w:rPr>
          <w:b/>
          <w:bCs/>
          <w:sz w:val="32"/>
          <w:szCs w:val="32"/>
        </w:rPr>
        <w:t xml:space="preserve">Совет депутатов Железковского </w:t>
      </w:r>
    </w:p>
    <w:p w:rsidR="00A566DC" w:rsidRPr="0040183C" w:rsidRDefault="00A566DC" w:rsidP="00A566DC">
      <w:pPr>
        <w:jc w:val="center"/>
        <w:rPr>
          <w:b/>
          <w:bCs/>
          <w:sz w:val="32"/>
          <w:szCs w:val="32"/>
        </w:rPr>
      </w:pPr>
      <w:r w:rsidRPr="0040183C">
        <w:rPr>
          <w:b/>
          <w:bCs/>
          <w:sz w:val="32"/>
          <w:szCs w:val="32"/>
        </w:rPr>
        <w:t>сельского поселения</w:t>
      </w:r>
    </w:p>
    <w:p w:rsidR="0040183C" w:rsidRDefault="0040183C" w:rsidP="00A566DC">
      <w:pPr>
        <w:jc w:val="center"/>
        <w:rPr>
          <w:b/>
          <w:sz w:val="32"/>
          <w:szCs w:val="32"/>
        </w:rPr>
      </w:pPr>
    </w:p>
    <w:p w:rsidR="00A566DC" w:rsidRPr="0040183C" w:rsidRDefault="00A566DC" w:rsidP="00A566DC">
      <w:pPr>
        <w:jc w:val="center"/>
        <w:rPr>
          <w:b/>
          <w:sz w:val="32"/>
          <w:szCs w:val="32"/>
        </w:rPr>
      </w:pPr>
      <w:proofErr w:type="gramStart"/>
      <w:r w:rsidRPr="0040183C">
        <w:rPr>
          <w:b/>
          <w:sz w:val="32"/>
          <w:szCs w:val="32"/>
        </w:rPr>
        <w:t>Р</w:t>
      </w:r>
      <w:proofErr w:type="gramEnd"/>
      <w:r w:rsidRPr="0040183C">
        <w:rPr>
          <w:b/>
          <w:sz w:val="32"/>
          <w:szCs w:val="32"/>
        </w:rPr>
        <w:t xml:space="preserve"> Е Ш Е Н И Е</w:t>
      </w:r>
    </w:p>
    <w:p w:rsidR="00A566DC" w:rsidRPr="00A566DC" w:rsidRDefault="00A566DC" w:rsidP="00A566DC"/>
    <w:p w:rsidR="00A566DC" w:rsidRPr="0040183C" w:rsidRDefault="00A566DC" w:rsidP="00A566DC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183C">
        <w:rPr>
          <w:rStyle w:val="ac"/>
          <w:color w:val="000000"/>
          <w:sz w:val="28"/>
          <w:szCs w:val="28"/>
        </w:rPr>
        <w:t xml:space="preserve">от </w:t>
      </w:r>
      <w:r w:rsidR="0040183C" w:rsidRPr="0040183C">
        <w:rPr>
          <w:rStyle w:val="ac"/>
          <w:color w:val="000000"/>
          <w:sz w:val="28"/>
          <w:szCs w:val="28"/>
        </w:rPr>
        <w:t>29</w:t>
      </w:r>
      <w:r w:rsidRPr="0040183C">
        <w:rPr>
          <w:rStyle w:val="ac"/>
          <w:color w:val="000000"/>
          <w:sz w:val="28"/>
          <w:szCs w:val="28"/>
        </w:rPr>
        <w:t>.06.2022г.</w:t>
      </w:r>
      <w:r w:rsidRPr="0040183C">
        <w:rPr>
          <w:color w:val="000000"/>
          <w:sz w:val="28"/>
          <w:szCs w:val="28"/>
        </w:rPr>
        <w:t xml:space="preserve"> </w:t>
      </w:r>
      <w:r w:rsidRPr="0040183C">
        <w:rPr>
          <w:rStyle w:val="ac"/>
          <w:color w:val="000000"/>
          <w:sz w:val="28"/>
          <w:szCs w:val="28"/>
        </w:rPr>
        <w:t xml:space="preserve">№ </w:t>
      </w:r>
      <w:r w:rsidR="0040183C" w:rsidRPr="0040183C">
        <w:rPr>
          <w:rStyle w:val="ac"/>
          <w:color w:val="000000"/>
          <w:sz w:val="28"/>
          <w:szCs w:val="28"/>
        </w:rPr>
        <w:t>92</w:t>
      </w:r>
    </w:p>
    <w:p w:rsidR="00A566DC" w:rsidRPr="0040183C" w:rsidRDefault="00A566DC" w:rsidP="00A566DC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40183C">
        <w:rPr>
          <w:rStyle w:val="ac"/>
          <w:color w:val="000000"/>
          <w:sz w:val="28"/>
          <w:szCs w:val="28"/>
        </w:rPr>
        <w:t xml:space="preserve">д. </w:t>
      </w:r>
      <w:proofErr w:type="spellStart"/>
      <w:r w:rsidRPr="0040183C">
        <w:rPr>
          <w:rStyle w:val="ac"/>
          <w:color w:val="000000"/>
          <w:sz w:val="28"/>
          <w:szCs w:val="28"/>
        </w:rPr>
        <w:t>Железково</w:t>
      </w:r>
      <w:proofErr w:type="spellEnd"/>
    </w:p>
    <w:p w:rsidR="00D91B6B" w:rsidRPr="0040183C" w:rsidRDefault="00D91B6B">
      <w:pPr>
        <w:rPr>
          <w:sz w:val="28"/>
          <w:szCs w:val="28"/>
        </w:rPr>
      </w:pPr>
    </w:p>
    <w:p w:rsidR="00B17B44" w:rsidRPr="0040183C" w:rsidRDefault="00B17B44" w:rsidP="00B17B44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40183C">
        <w:rPr>
          <w:b/>
          <w:sz w:val="28"/>
          <w:szCs w:val="28"/>
        </w:rPr>
        <w:t xml:space="preserve">Об </w:t>
      </w:r>
      <w:r w:rsidR="006E39F1" w:rsidRPr="0040183C">
        <w:rPr>
          <w:b/>
          <w:sz w:val="28"/>
          <w:szCs w:val="28"/>
        </w:rPr>
        <w:t>утверждении протокола публичных слушаний по прое</w:t>
      </w:r>
      <w:r w:rsidR="00FD0B70" w:rsidRPr="0040183C">
        <w:rPr>
          <w:b/>
          <w:sz w:val="28"/>
          <w:szCs w:val="28"/>
        </w:rPr>
        <w:t>кту изменений</w:t>
      </w:r>
      <w:r w:rsidR="007605E0" w:rsidRPr="0040183C">
        <w:rPr>
          <w:b/>
          <w:sz w:val="28"/>
          <w:szCs w:val="28"/>
        </w:rPr>
        <w:t xml:space="preserve"> и дополнений</w:t>
      </w:r>
      <w:r w:rsidR="00FD0B70" w:rsidRPr="0040183C">
        <w:rPr>
          <w:b/>
          <w:sz w:val="28"/>
          <w:szCs w:val="28"/>
        </w:rPr>
        <w:t xml:space="preserve"> </w:t>
      </w:r>
      <w:r w:rsidR="006E39F1" w:rsidRPr="0040183C">
        <w:rPr>
          <w:b/>
          <w:sz w:val="28"/>
          <w:szCs w:val="28"/>
        </w:rPr>
        <w:t xml:space="preserve"> в Устав </w:t>
      </w:r>
      <w:r w:rsidR="00A566DC" w:rsidRPr="0040183C">
        <w:rPr>
          <w:b/>
          <w:sz w:val="28"/>
          <w:szCs w:val="28"/>
        </w:rPr>
        <w:t>Железковского</w:t>
      </w:r>
      <w:r w:rsidR="006E39F1" w:rsidRPr="0040183C">
        <w:rPr>
          <w:b/>
          <w:sz w:val="28"/>
          <w:szCs w:val="28"/>
        </w:rPr>
        <w:t xml:space="preserve"> сельского поселения </w:t>
      </w:r>
      <w:proofErr w:type="spellStart"/>
      <w:r w:rsidR="006E39F1" w:rsidRPr="0040183C">
        <w:rPr>
          <w:b/>
          <w:sz w:val="28"/>
          <w:szCs w:val="28"/>
        </w:rPr>
        <w:t>Боровичского</w:t>
      </w:r>
      <w:proofErr w:type="spellEnd"/>
      <w:r w:rsidR="006E39F1" w:rsidRPr="0040183C">
        <w:rPr>
          <w:b/>
          <w:sz w:val="28"/>
          <w:szCs w:val="28"/>
        </w:rPr>
        <w:t xml:space="preserve"> муниципального района Новгородской области</w:t>
      </w:r>
    </w:p>
    <w:p w:rsidR="00B17B44" w:rsidRPr="0040183C" w:rsidRDefault="00B17B44" w:rsidP="00B17B44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7B44" w:rsidRPr="0040183C" w:rsidRDefault="00B17B44" w:rsidP="006E39F1">
      <w:pPr>
        <w:pStyle w:val="5"/>
        <w:ind w:firstLine="708"/>
        <w:jc w:val="both"/>
        <w:rPr>
          <w:szCs w:val="28"/>
        </w:rPr>
      </w:pPr>
      <w:r w:rsidRPr="0040183C">
        <w:rPr>
          <w:szCs w:val="28"/>
        </w:rPr>
        <w:t>В соответствии с</w:t>
      </w:r>
      <w:r w:rsidR="006E39F1" w:rsidRPr="0040183C">
        <w:rPr>
          <w:szCs w:val="28"/>
        </w:rPr>
        <w:t xml:space="preserve"> решением Совета депутатов </w:t>
      </w:r>
      <w:r w:rsidR="00A566DC" w:rsidRPr="0040183C">
        <w:rPr>
          <w:szCs w:val="28"/>
        </w:rPr>
        <w:t>Железковского</w:t>
      </w:r>
      <w:r w:rsidR="006E39F1" w:rsidRPr="0040183C">
        <w:rPr>
          <w:szCs w:val="28"/>
        </w:rPr>
        <w:t xml:space="preserve"> сельского поселения </w:t>
      </w:r>
      <w:r w:rsidR="006E39F1" w:rsidRPr="0040183C">
        <w:rPr>
          <w:szCs w:val="28"/>
          <w:shd w:val="clear" w:color="auto" w:fill="FFFFFF"/>
        </w:rPr>
        <w:t xml:space="preserve">от 26.06.2018 № 122 «Об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A566DC" w:rsidRPr="0040183C">
        <w:rPr>
          <w:szCs w:val="28"/>
          <w:shd w:val="clear" w:color="auto" w:fill="FFFFFF"/>
        </w:rPr>
        <w:t>Железковском</w:t>
      </w:r>
      <w:proofErr w:type="spellEnd"/>
      <w:r w:rsidR="006E39F1" w:rsidRPr="0040183C">
        <w:rPr>
          <w:szCs w:val="28"/>
          <w:shd w:val="clear" w:color="auto" w:fill="FFFFFF"/>
        </w:rPr>
        <w:t xml:space="preserve"> сельском поселении</w:t>
      </w:r>
    </w:p>
    <w:p w:rsidR="00B17B44" w:rsidRPr="0040183C" w:rsidRDefault="00B17B44" w:rsidP="00B17B44">
      <w:pPr>
        <w:ind w:firstLine="708"/>
        <w:jc w:val="both"/>
        <w:rPr>
          <w:sz w:val="28"/>
          <w:szCs w:val="28"/>
        </w:rPr>
      </w:pPr>
    </w:p>
    <w:p w:rsidR="00B17B44" w:rsidRPr="0040183C" w:rsidRDefault="00B17B44" w:rsidP="00B17B44">
      <w:pPr>
        <w:jc w:val="both"/>
        <w:rPr>
          <w:b/>
          <w:sz w:val="28"/>
          <w:szCs w:val="28"/>
        </w:rPr>
      </w:pPr>
      <w:r w:rsidRPr="0040183C">
        <w:rPr>
          <w:b/>
          <w:sz w:val="28"/>
          <w:szCs w:val="28"/>
        </w:rPr>
        <w:t xml:space="preserve">          Совет депутатов </w:t>
      </w:r>
      <w:r w:rsidR="00A566DC" w:rsidRPr="0040183C">
        <w:rPr>
          <w:b/>
          <w:sz w:val="28"/>
          <w:szCs w:val="28"/>
        </w:rPr>
        <w:t>Железковского</w:t>
      </w:r>
      <w:r w:rsidRPr="0040183C">
        <w:rPr>
          <w:b/>
          <w:sz w:val="28"/>
          <w:szCs w:val="28"/>
        </w:rPr>
        <w:t xml:space="preserve"> сельского поселения</w:t>
      </w:r>
      <w:r w:rsidR="0040183C">
        <w:rPr>
          <w:b/>
          <w:sz w:val="28"/>
          <w:szCs w:val="28"/>
        </w:rPr>
        <w:t xml:space="preserve"> третьего созыва</w:t>
      </w:r>
    </w:p>
    <w:p w:rsidR="00B17B44" w:rsidRPr="0040183C" w:rsidRDefault="00B17B44" w:rsidP="00B17B44">
      <w:pPr>
        <w:jc w:val="both"/>
        <w:rPr>
          <w:b/>
          <w:sz w:val="28"/>
          <w:szCs w:val="28"/>
        </w:rPr>
      </w:pPr>
      <w:r w:rsidRPr="0040183C">
        <w:rPr>
          <w:b/>
          <w:sz w:val="28"/>
          <w:szCs w:val="28"/>
        </w:rPr>
        <w:t xml:space="preserve">          РЕШИЛ:</w:t>
      </w:r>
    </w:p>
    <w:p w:rsidR="006E39F1" w:rsidRPr="0040183C" w:rsidRDefault="00E97730" w:rsidP="006E39F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40183C">
        <w:rPr>
          <w:sz w:val="28"/>
          <w:szCs w:val="28"/>
        </w:rPr>
        <w:t xml:space="preserve">1. </w:t>
      </w:r>
      <w:r w:rsidR="00B17B44" w:rsidRPr="0040183C">
        <w:rPr>
          <w:sz w:val="28"/>
          <w:szCs w:val="28"/>
        </w:rPr>
        <w:t xml:space="preserve">Утвердить  прилагаемый </w:t>
      </w:r>
      <w:r w:rsidR="006E39F1" w:rsidRPr="0040183C">
        <w:rPr>
          <w:sz w:val="28"/>
          <w:szCs w:val="28"/>
        </w:rPr>
        <w:t>протокол публичных</w:t>
      </w:r>
      <w:r w:rsidR="00FD0B70" w:rsidRPr="0040183C">
        <w:rPr>
          <w:sz w:val="28"/>
          <w:szCs w:val="28"/>
        </w:rPr>
        <w:t xml:space="preserve"> слушаний по проекту изменений  </w:t>
      </w:r>
      <w:r w:rsidR="007605E0" w:rsidRPr="0040183C">
        <w:rPr>
          <w:sz w:val="28"/>
          <w:szCs w:val="28"/>
        </w:rPr>
        <w:t>и дополнений</w:t>
      </w:r>
      <w:r w:rsidR="006E39F1" w:rsidRPr="0040183C">
        <w:rPr>
          <w:sz w:val="28"/>
          <w:szCs w:val="28"/>
        </w:rPr>
        <w:t xml:space="preserve"> в Устав </w:t>
      </w:r>
      <w:r w:rsidR="00A566DC" w:rsidRPr="0040183C">
        <w:rPr>
          <w:sz w:val="28"/>
          <w:szCs w:val="28"/>
        </w:rPr>
        <w:t>Железковского</w:t>
      </w:r>
      <w:r w:rsidR="006E39F1" w:rsidRPr="0040183C">
        <w:rPr>
          <w:sz w:val="28"/>
          <w:szCs w:val="28"/>
        </w:rPr>
        <w:t xml:space="preserve"> сельского поселения </w:t>
      </w:r>
      <w:proofErr w:type="spellStart"/>
      <w:r w:rsidR="006E39F1" w:rsidRPr="0040183C">
        <w:rPr>
          <w:sz w:val="28"/>
          <w:szCs w:val="28"/>
        </w:rPr>
        <w:t>Боровичского</w:t>
      </w:r>
      <w:proofErr w:type="spellEnd"/>
      <w:r w:rsidR="006E39F1" w:rsidRPr="0040183C">
        <w:rPr>
          <w:sz w:val="28"/>
          <w:szCs w:val="28"/>
        </w:rPr>
        <w:t xml:space="preserve"> муниципального района Новгородской области</w:t>
      </w:r>
    </w:p>
    <w:p w:rsidR="00B17B44" w:rsidRPr="0040183C" w:rsidRDefault="00B17B44" w:rsidP="00B17B44">
      <w:pPr>
        <w:rPr>
          <w:b/>
          <w:sz w:val="28"/>
          <w:szCs w:val="28"/>
        </w:rPr>
      </w:pPr>
    </w:p>
    <w:p w:rsidR="00B17B44" w:rsidRPr="00A566DC" w:rsidRDefault="00B17B44" w:rsidP="00B17B44">
      <w:pPr>
        <w:rPr>
          <w:b/>
        </w:rPr>
      </w:pPr>
    </w:p>
    <w:p w:rsidR="00B17B44" w:rsidRPr="0040183C" w:rsidRDefault="00B17B44" w:rsidP="00B17B44">
      <w:pPr>
        <w:rPr>
          <w:b/>
          <w:sz w:val="28"/>
          <w:szCs w:val="28"/>
        </w:rPr>
      </w:pPr>
      <w:r w:rsidRPr="0040183C">
        <w:rPr>
          <w:b/>
          <w:sz w:val="28"/>
          <w:szCs w:val="28"/>
        </w:rPr>
        <w:t>Глава сельс</w:t>
      </w:r>
      <w:r w:rsidR="00106F26" w:rsidRPr="0040183C">
        <w:rPr>
          <w:b/>
          <w:sz w:val="28"/>
          <w:szCs w:val="28"/>
        </w:rPr>
        <w:t>кого</w:t>
      </w:r>
      <w:r w:rsidR="00FA03C7" w:rsidRPr="0040183C">
        <w:rPr>
          <w:b/>
          <w:sz w:val="28"/>
          <w:szCs w:val="28"/>
        </w:rPr>
        <w:t xml:space="preserve"> поселения   </w:t>
      </w:r>
      <w:r w:rsidR="006C1DAA" w:rsidRPr="0040183C">
        <w:rPr>
          <w:b/>
          <w:sz w:val="28"/>
          <w:szCs w:val="28"/>
        </w:rPr>
        <w:t xml:space="preserve">                                     </w:t>
      </w:r>
      <w:r w:rsidR="007413B8" w:rsidRPr="0040183C">
        <w:rPr>
          <w:b/>
          <w:sz w:val="28"/>
          <w:szCs w:val="28"/>
        </w:rPr>
        <w:t xml:space="preserve"> </w:t>
      </w:r>
      <w:r w:rsidR="00A566DC" w:rsidRPr="0040183C">
        <w:rPr>
          <w:b/>
          <w:sz w:val="28"/>
          <w:szCs w:val="28"/>
        </w:rPr>
        <w:t xml:space="preserve">Т.А. </w:t>
      </w:r>
      <w:proofErr w:type="spellStart"/>
      <w:r w:rsidR="00A566DC" w:rsidRPr="0040183C">
        <w:rPr>
          <w:b/>
          <w:sz w:val="28"/>
          <w:szCs w:val="28"/>
        </w:rPr>
        <w:t>Долотова</w:t>
      </w:r>
      <w:proofErr w:type="spellEnd"/>
    </w:p>
    <w:p w:rsidR="00B17B44" w:rsidRPr="0040183C" w:rsidRDefault="00B17B44" w:rsidP="00B17B44">
      <w:pPr>
        <w:rPr>
          <w:b/>
          <w:sz w:val="28"/>
          <w:szCs w:val="28"/>
        </w:rPr>
      </w:pPr>
    </w:p>
    <w:p w:rsidR="00B17B44" w:rsidRPr="00A566DC" w:rsidRDefault="00B17B44" w:rsidP="00B17B44"/>
    <w:p w:rsidR="00B17B44" w:rsidRPr="00A566DC" w:rsidRDefault="00B17B44" w:rsidP="00B17B44"/>
    <w:p w:rsidR="00B17B44" w:rsidRPr="00A566DC" w:rsidRDefault="00B17B44" w:rsidP="00B17B44"/>
    <w:p w:rsidR="00A566DC" w:rsidRPr="00A566DC" w:rsidRDefault="00B17B44" w:rsidP="00A566DC">
      <w:pPr>
        <w:jc w:val="center"/>
        <w:rPr>
          <w:b/>
        </w:rPr>
      </w:pPr>
      <w:r w:rsidRPr="00A566DC">
        <w:br w:type="page"/>
      </w:r>
      <w:r w:rsidR="00A566DC" w:rsidRPr="00A566DC">
        <w:rPr>
          <w:b/>
        </w:rPr>
        <w:lastRenderedPageBreak/>
        <w:t>ПРОТОКОЛ</w:t>
      </w:r>
    </w:p>
    <w:p w:rsidR="00A566DC" w:rsidRPr="00A566DC" w:rsidRDefault="00A566DC" w:rsidP="00A566DC">
      <w:pPr>
        <w:jc w:val="center"/>
        <w:rPr>
          <w:b/>
        </w:rPr>
      </w:pPr>
      <w:r w:rsidRPr="00A566DC">
        <w:rPr>
          <w:b/>
        </w:rPr>
        <w:t xml:space="preserve">публичных слушаний </w:t>
      </w:r>
      <w:proofErr w:type="gramStart"/>
      <w:r w:rsidRPr="00A566DC">
        <w:rPr>
          <w:b/>
        </w:rPr>
        <w:t>о</w:t>
      </w:r>
      <w:proofErr w:type="gramEnd"/>
      <w:r w:rsidRPr="00A566DC">
        <w:rPr>
          <w:b/>
        </w:rPr>
        <w:t xml:space="preserve"> </w:t>
      </w:r>
      <w:proofErr w:type="gramStart"/>
      <w:r w:rsidRPr="00A566DC">
        <w:rPr>
          <w:b/>
        </w:rPr>
        <w:t>принятий</w:t>
      </w:r>
      <w:proofErr w:type="gramEnd"/>
      <w:r w:rsidRPr="00A566DC">
        <w:rPr>
          <w:b/>
        </w:rPr>
        <w:t xml:space="preserve"> изменений и дополнений в Устав Железковского сельского поселения </w:t>
      </w:r>
      <w:proofErr w:type="spellStart"/>
      <w:r w:rsidRPr="00A566DC">
        <w:rPr>
          <w:b/>
        </w:rPr>
        <w:t>Боровичского</w:t>
      </w:r>
      <w:proofErr w:type="spellEnd"/>
      <w:r w:rsidRPr="00A566DC">
        <w:rPr>
          <w:b/>
        </w:rPr>
        <w:t xml:space="preserve"> муниципального района Новгородской области</w:t>
      </w:r>
    </w:p>
    <w:p w:rsidR="00A566DC" w:rsidRPr="00A566DC" w:rsidRDefault="00A566DC" w:rsidP="00A566DC">
      <w:pPr>
        <w:jc w:val="both"/>
      </w:pPr>
    </w:p>
    <w:p w:rsidR="00A566DC" w:rsidRPr="00A566DC" w:rsidRDefault="00A566DC" w:rsidP="00A566DC">
      <w:pPr>
        <w:jc w:val="both"/>
      </w:pPr>
    </w:p>
    <w:p w:rsidR="00A566DC" w:rsidRPr="00A566DC" w:rsidRDefault="00A566DC" w:rsidP="00A566DC">
      <w:pPr>
        <w:jc w:val="both"/>
      </w:pPr>
      <w:r w:rsidRPr="00A566DC">
        <w:t>Время проведения – 30 мая 2022 года, в 17.10 час.</w:t>
      </w:r>
    </w:p>
    <w:p w:rsidR="00A566DC" w:rsidRPr="00A566DC" w:rsidRDefault="00A566DC" w:rsidP="00A566DC">
      <w:pPr>
        <w:jc w:val="both"/>
      </w:pPr>
      <w:r w:rsidRPr="00A566DC">
        <w:t>Место проведени</w:t>
      </w:r>
      <w:proofErr w:type="gramStart"/>
      <w:r w:rsidRPr="00A566DC">
        <w:t>я-</w:t>
      </w:r>
      <w:proofErr w:type="gramEnd"/>
      <w:r w:rsidRPr="00A566DC">
        <w:t xml:space="preserve"> Администрация Железковского сельского поселения</w:t>
      </w:r>
    </w:p>
    <w:p w:rsidR="00A566DC" w:rsidRPr="00A566DC" w:rsidRDefault="00A566DC" w:rsidP="00A566DC">
      <w:pPr>
        <w:jc w:val="both"/>
      </w:pPr>
      <w:r w:rsidRPr="00A566DC">
        <w:t>Присутствовали- 15 человек</w:t>
      </w:r>
    </w:p>
    <w:p w:rsidR="00A566DC" w:rsidRPr="00A566DC" w:rsidRDefault="00A566DC" w:rsidP="00A566DC">
      <w:pPr>
        <w:jc w:val="both"/>
      </w:pPr>
      <w:proofErr w:type="spellStart"/>
      <w:r w:rsidRPr="00A566DC">
        <w:t>Долотова</w:t>
      </w:r>
      <w:proofErr w:type="spellEnd"/>
      <w:r w:rsidRPr="00A566DC">
        <w:t xml:space="preserve"> Т.А.- Глава сельского поселения, депутаты сельского поселения, старосты населенных пунктов, жители сельского поселения.</w:t>
      </w:r>
    </w:p>
    <w:p w:rsidR="00A566DC" w:rsidRPr="00A566DC" w:rsidRDefault="00A566DC" w:rsidP="00A566DC">
      <w:pPr>
        <w:jc w:val="both"/>
      </w:pPr>
      <w:r w:rsidRPr="00A566DC">
        <w:t>Путем открытого голосования избраны:                                                        председательствующий слушаний Захарова Т.А., заместитель Главы администрации сельского поселения;</w:t>
      </w:r>
    </w:p>
    <w:p w:rsidR="00A566DC" w:rsidRPr="00A566DC" w:rsidRDefault="00A566DC" w:rsidP="00A566DC">
      <w:pPr>
        <w:jc w:val="both"/>
      </w:pPr>
      <w:r w:rsidRPr="00A566DC">
        <w:t>Секретарь слушаний Белова Е.С., главный специалист Администрации сельского поселения.</w:t>
      </w:r>
    </w:p>
    <w:p w:rsidR="00A566DC" w:rsidRPr="00A566DC" w:rsidRDefault="00A566DC" w:rsidP="00A566DC">
      <w:pPr>
        <w:jc w:val="both"/>
      </w:pPr>
      <w:r w:rsidRPr="00A566DC">
        <w:t xml:space="preserve">Выступила: </w:t>
      </w:r>
      <w:proofErr w:type="spellStart"/>
      <w:r w:rsidRPr="00A566DC">
        <w:t>Долотова</w:t>
      </w:r>
      <w:proofErr w:type="spellEnd"/>
      <w:r w:rsidRPr="00A566DC">
        <w:t xml:space="preserve"> Т.А., она доложила, что в целях приведения Устава сельского поселения в соответствие с действующим законодательством необходимо принять изменения в Устав Железковского сельского поселения.</w:t>
      </w:r>
    </w:p>
    <w:p w:rsidR="00A566DC" w:rsidRPr="00A566DC" w:rsidRDefault="00A566DC" w:rsidP="00A566DC">
      <w:pPr>
        <w:jc w:val="both"/>
      </w:pPr>
    </w:p>
    <w:p w:rsidR="00A566DC" w:rsidRPr="00A566DC" w:rsidRDefault="00A566DC" w:rsidP="00A566DC">
      <w:pPr>
        <w:jc w:val="both"/>
      </w:pPr>
      <w:r w:rsidRPr="00A566DC">
        <w:tab/>
        <w:t>По результатам проведенной юридической экспертизы необходимо внести изменения в Устав Железковского сельского поселения:</w:t>
      </w:r>
    </w:p>
    <w:p w:rsidR="00A566DC" w:rsidRPr="00A566DC" w:rsidRDefault="00A566DC" w:rsidP="00A566DC">
      <w:pPr>
        <w:jc w:val="both"/>
      </w:pPr>
    </w:p>
    <w:p w:rsidR="00A566DC" w:rsidRPr="00A566DC" w:rsidRDefault="00A566DC" w:rsidP="00A566D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</w:rPr>
      </w:pPr>
      <w:r w:rsidRPr="00A566DC">
        <w:rPr>
          <w:rFonts w:ascii="Roboto Condensed" w:hAnsi="Roboto Condensed"/>
          <w:b/>
        </w:rPr>
        <w:t>1.1. Статью 11 «Муниципальный контроль» изложить в следующей редакции:</w:t>
      </w:r>
    </w:p>
    <w:p w:rsidR="00A566DC" w:rsidRPr="00A566DC" w:rsidRDefault="00A566DC" w:rsidP="00A566DC">
      <w:pPr>
        <w:ind w:firstLine="708"/>
        <w:jc w:val="both"/>
      </w:pPr>
      <w:r w:rsidRPr="00A566DC">
        <w:t xml:space="preserve">1. </w:t>
      </w:r>
      <w:proofErr w:type="gramStart"/>
      <w:r w:rsidRPr="00A566DC">
        <w:t>Органы местного самоуправления Железковского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Железковского сельского поселения, также муниципальный контроль за соблюдением требований, установленных федеральными законами, областными законами.</w:t>
      </w:r>
      <w:proofErr w:type="gramEnd"/>
    </w:p>
    <w:p w:rsidR="00A566DC" w:rsidRPr="00A566DC" w:rsidRDefault="00A566DC" w:rsidP="00A566DC">
      <w:pPr>
        <w:ind w:firstLine="708"/>
        <w:jc w:val="both"/>
      </w:pPr>
      <w:r w:rsidRPr="00A566DC">
        <w:t xml:space="preserve"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 </w:t>
      </w:r>
    </w:p>
    <w:p w:rsidR="00A566DC" w:rsidRPr="00A566DC" w:rsidRDefault="00A566DC" w:rsidP="00A566DC">
      <w:pPr>
        <w:ind w:firstLine="708"/>
        <w:jc w:val="both"/>
      </w:pPr>
      <w:r w:rsidRPr="00A566DC">
        <w:t xml:space="preserve">3. Органом муниципального контроля в </w:t>
      </w:r>
      <w:proofErr w:type="spellStart"/>
      <w:r w:rsidRPr="00A566DC">
        <w:t>Железковском</w:t>
      </w:r>
      <w:proofErr w:type="spellEnd"/>
      <w:r w:rsidRPr="00A566DC">
        <w:t xml:space="preserve"> сельском поселении является администрация Железковского сельского поселения. </w:t>
      </w:r>
    </w:p>
    <w:p w:rsidR="00A566DC" w:rsidRPr="00A566DC" w:rsidRDefault="00A566DC" w:rsidP="00A566DC">
      <w:pPr>
        <w:ind w:firstLine="708"/>
        <w:jc w:val="both"/>
      </w:pPr>
      <w:r w:rsidRPr="00A566DC">
        <w:t>4. К полномочиям органа муниципального контроля относятся:</w:t>
      </w:r>
    </w:p>
    <w:p w:rsidR="00A566DC" w:rsidRPr="00A566DC" w:rsidRDefault="00A566DC" w:rsidP="00A566D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566DC"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A566DC" w:rsidRPr="00A566DC" w:rsidRDefault="00A566DC" w:rsidP="00A566DC">
      <w:pPr>
        <w:autoSpaceDE w:val="0"/>
        <w:autoSpaceDN w:val="0"/>
        <w:adjustRightInd w:val="0"/>
        <w:ind w:firstLine="540"/>
        <w:jc w:val="both"/>
      </w:pPr>
      <w:r w:rsidRPr="00A566DC">
        <w:t>2) организация и осуществление муниципального контроля на территории Железковского сельского поселения;</w:t>
      </w:r>
    </w:p>
    <w:p w:rsidR="00A566DC" w:rsidRPr="00A566DC" w:rsidRDefault="00A566DC" w:rsidP="00A566DC">
      <w:pPr>
        <w:autoSpaceDE w:val="0"/>
        <w:autoSpaceDN w:val="0"/>
        <w:adjustRightInd w:val="0"/>
        <w:ind w:firstLine="540"/>
        <w:jc w:val="both"/>
      </w:pPr>
      <w:r w:rsidRPr="00A566DC">
        <w:t xml:space="preserve"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 </w:t>
      </w:r>
    </w:p>
    <w:p w:rsidR="00A566DC" w:rsidRPr="00A566DC" w:rsidRDefault="00A566DC" w:rsidP="00A566DC">
      <w:pPr>
        <w:ind w:firstLine="708"/>
        <w:jc w:val="both"/>
      </w:pPr>
      <w:r w:rsidRPr="00A566DC">
        <w:t>5. Отнесение осуществления соответствующих видов муниципального контроля к полномочиям органов местного самоуправления Железковского сельского поселения по вопросам местного значения осуществляется в пределах установленного перечня вопросов местного значения.</w:t>
      </w:r>
    </w:p>
    <w:p w:rsidR="00A566DC" w:rsidRPr="00A566DC" w:rsidRDefault="00A566DC" w:rsidP="00A566D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566DC">
        <w:t>Муниципальный контроль подлежит осуществлению при наличии в границах Железковского сельского поселения объектов соответствующего вида контроля.</w:t>
      </w:r>
    </w:p>
    <w:p w:rsidR="00A566DC" w:rsidRPr="00A566DC" w:rsidRDefault="00A566DC" w:rsidP="00A566DC">
      <w:pPr>
        <w:ind w:firstLine="708"/>
        <w:jc w:val="both"/>
      </w:pPr>
      <w:r w:rsidRPr="00A566DC">
        <w:t>6. Порядок организации и осуществления муниципального контроля устанавливается положением о виде муниципального контроля, утверждаемым Советом депутатов Железковского</w:t>
      </w:r>
      <w:r w:rsidRPr="00A566DC">
        <w:rPr>
          <w:rFonts w:ascii="Roboto Condensed" w:hAnsi="Roboto Condensed"/>
          <w:color w:val="000000"/>
        </w:rPr>
        <w:t xml:space="preserve"> </w:t>
      </w:r>
      <w:r w:rsidRPr="00A566DC">
        <w:t>сельского поселения.</w:t>
      </w:r>
    </w:p>
    <w:p w:rsidR="00A566DC" w:rsidRPr="00A566DC" w:rsidRDefault="00A566DC" w:rsidP="00A566DC">
      <w:pPr>
        <w:ind w:firstLine="708"/>
        <w:jc w:val="both"/>
        <w:rPr>
          <w:rFonts w:eastAsia="Calibri"/>
          <w:lang w:eastAsia="en-US"/>
        </w:rPr>
      </w:pPr>
    </w:p>
    <w:p w:rsidR="00A566DC" w:rsidRPr="00A566DC" w:rsidRDefault="00A566DC" w:rsidP="00A566D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</w:rPr>
      </w:pPr>
      <w:r w:rsidRPr="00A566DC">
        <w:rPr>
          <w:rFonts w:ascii="Roboto Condensed" w:hAnsi="Roboto Condensed"/>
          <w:b/>
        </w:rPr>
        <w:t xml:space="preserve">1.2. В статье 25 «Глава </w:t>
      </w:r>
      <w:r w:rsidRPr="00A566DC">
        <w:rPr>
          <w:b/>
        </w:rPr>
        <w:t>Железковского</w:t>
      </w:r>
      <w:r w:rsidRPr="00A566DC">
        <w:rPr>
          <w:rFonts w:ascii="Roboto Condensed" w:hAnsi="Roboto Condensed"/>
          <w:b/>
        </w:rPr>
        <w:t xml:space="preserve"> сельского поселения»</w:t>
      </w:r>
    </w:p>
    <w:p w:rsidR="00A566DC" w:rsidRPr="00A566DC" w:rsidRDefault="00A566DC" w:rsidP="00A566D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</w:rPr>
      </w:pPr>
      <w:r w:rsidRPr="00A566DC">
        <w:rPr>
          <w:rFonts w:ascii="Roboto Condensed" w:hAnsi="Roboto Condensed"/>
          <w:b/>
        </w:rPr>
        <w:t>1) часть 9 изложить в следующей редакции:</w:t>
      </w:r>
    </w:p>
    <w:p w:rsidR="00A566DC" w:rsidRPr="00A566DC" w:rsidRDefault="00A566DC" w:rsidP="00A566D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</w:rPr>
      </w:pPr>
      <w:r w:rsidRPr="00A566DC">
        <w:rPr>
          <w:rFonts w:ascii="Roboto Condensed" w:hAnsi="Roboto Condensed"/>
        </w:rPr>
        <w:t xml:space="preserve">«9. Глава </w:t>
      </w:r>
      <w:r w:rsidRPr="00A566DC">
        <w:t>Железковского</w:t>
      </w:r>
      <w:r w:rsidRPr="00A566DC">
        <w:rPr>
          <w:rFonts w:ascii="Roboto Condensed" w:hAnsi="Roboto Condensed"/>
        </w:rPr>
        <w:t xml:space="preserve"> сельского поселения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№ 131-ФЗ, иными федеральными законами»;</w:t>
      </w:r>
    </w:p>
    <w:p w:rsidR="00A566DC" w:rsidRPr="00A566DC" w:rsidRDefault="00A566DC" w:rsidP="00A566D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</w:rPr>
      </w:pPr>
    </w:p>
    <w:p w:rsidR="00A566DC" w:rsidRPr="00A566DC" w:rsidRDefault="00A566DC" w:rsidP="00A566D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</w:rPr>
      </w:pPr>
      <w:r w:rsidRPr="00A566DC">
        <w:rPr>
          <w:rFonts w:ascii="Roboto Condensed" w:hAnsi="Roboto Condensed"/>
          <w:b/>
        </w:rPr>
        <w:t>2) часть 10 изложить в следующей редакции:</w:t>
      </w:r>
    </w:p>
    <w:p w:rsidR="00A566DC" w:rsidRPr="00A566DC" w:rsidRDefault="00A566DC" w:rsidP="00A566D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</w:rPr>
      </w:pPr>
      <w:r w:rsidRPr="00A566DC">
        <w:rPr>
          <w:rFonts w:ascii="Roboto Condensed" w:hAnsi="Roboto Condensed"/>
        </w:rPr>
        <w:lastRenderedPageBreak/>
        <w:t xml:space="preserve">«10. Глава </w:t>
      </w:r>
      <w:r w:rsidRPr="00A566DC">
        <w:t>Железковского</w:t>
      </w:r>
      <w:r w:rsidRPr="00A566DC">
        <w:rPr>
          <w:rFonts w:ascii="Roboto Condensed" w:hAnsi="Roboto Condensed"/>
        </w:rPr>
        <w:t xml:space="preserve"> сельского поселения не может быть депутатом Государственной Думы Федерального Собрания Российской Федерации, сенатором Российской Федерации, депутатом Новгородской областной Думы,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законами».</w:t>
      </w:r>
    </w:p>
    <w:p w:rsidR="00A566DC" w:rsidRPr="00A566DC" w:rsidRDefault="00A566DC" w:rsidP="00A566D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</w:rPr>
      </w:pPr>
    </w:p>
    <w:p w:rsidR="00A566DC" w:rsidRPr="00A566DC" w:rsidRDefault="00A566DC" w:rsidP="00A566D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color w:val="000000"/>
        </w:rPr>
      </w:pPr>
      <w:r w:rsidRPr="00A566DC">
        <w:rPr>
          <w:rFonts w:ascii="Roboto Condensed" w:hAnsi="Roboto Condensed"/>
          <w:b/>
          <w:color w:val="000000"/>
        </w:rPr>
        <w:t xml:space="preserve">1.3. Абзац 19 пункта 11 части 1 статьи 31 «Полномочия Совета депутатов </w:t>
      </w:r>
      <w:r w:rsidRPr="00A566DC">
        <w:rPr>
          <w:b/>
        </w:rPr>
        <w:t>Железковского</w:t>
      </w:r>
      <w:r w:rsidRPr="00A566DC">
        <w:rPr>
          <w:rFonts w:ascii="Roboto Condensed" w:hAnsi="Roboto Condensed"/>
          <w:b/>
          <w:color w:val="000000"/>
        </w:rPr>
        <w:t xml:space="preserve"> сельского поселения» признать утратившим силу.</w:t>
      </w:r>
    </w:p>
    <w:p w:rsidR="00A566DC" w:rsidRPr="00A566DC" w:rsidRDefault="00A566DC" w:rsidP="00A566D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color w:val="000000"/>
        </w:rPr>
      </w:pPr>
    </w:p>
    <w:p w:rsidR="00A566DC" w:rsidRPr="00A566DC" w:rsidRDefault="00A566DC" w:rsidP="00A566DC">
      <w:pPr>
        <w:ind w:firstLine="709"/>
        <w:jc w:val="both"/>
      </w:pPr>
      <w:proofErr w:type="gramStart"/>
      <w:r w:rsidRPr="00A566DC">
        <w:t>Выступила депутат Совета депутатов Железковского сельского поселения Платонова Л.А. Она предложила</w:t>
      </w:r>
      <w:proofErr w:type="gramEnd"/>
      <w:r w:rsidRPr="00A566DC">
        <w:t xml:space="preserve"> внести изменения и дополнения в  Устав Железковского сельского поселения </w:t>
      </w:r>
      <w:proofErr w:type="spellStart"/>
      <w:r w:rsidRPr="00A566DC">
        <w:t>Боровичского</w:t>
      </w:r>
      <w:proofErr w:type="spellEnd"/>
      <w:r w:rsidRPr="00A566DC">
        <w:t xml:space="preserve"> муниципального района Новгородской области.</w:t>
      </w:r>
    </w:p>
    <w:p w:rsidR="00A566DC" w:rsidRPr="00A566DC" w:rsidRDefault="00A566DC" w:rsidP="00A566DC">
      <w:pPr>
        <w:ind w:firstLine="709"/>
        <w:jc w:val="both"/>
        <w:rPr>
          <w:b/>
          <w:bCs/>
        </w:rPr>
      </w:pPr>
      <w:r w:rsidRPr="00A566DC">
        <w:rPr>
          <w:b/>
          <w:bCs/>
        </w:rPr>
        <w:t>1.4. Статью 55 Устава дополнить частью 4 следующего содержания:</w:t>
      </w:r>
    </w:p>
    <w:p w:rsidR="00A566DC" w:rsidRPr="00A566DC" w:rsidRDefault="00A566DC" w:rsidP="00A566DC">
      <w:pPr>
        <w:ind w:firstLine="709"/>
        <w:jc w:val="both"/>
        <w:rPr>
          <w:bCs/>
        </w:rPr>
      </w:pPr>
      <w:r w:rsidRPr="00A566DC">
        <w:rPr>
          <w:bCs/>
        </w:rPr>
        <w:t>«4. Губернатор Новгородской области:</w:t>
      </w:r>
    </w:p>
    <w:p w:rsidR="00A566DC" w:rsidRPr="00A566DC" w:rsidRDefault="00A566DC" w:rsidP="00A566DC">
      <w:pPr>
        <w:ind w:firstLine="709"/>
        <w:jc w:val="both"/>
        <w:rPr>
          <w:bCs/>
        </w:rPr>
      </w:pPr>
      <w:r w:rsidRPr="00A566DC">
        <w:rPr>
          <w:bCs/>
        </w:rPr>
        <w:t xml:space="preserve">1) вправе вынести предупреждение, объявить выговор Главе </w:t>
      </w:r>
      <w:r w:rsidRPr="00A566DC">
        <w:t>Железковского</w:t>
      </w:r>
      <w:r w:rsidRPr="00A566DC">
        <w:rPr>
          <w:bCs/>
        </w:rPr>
        <w:t xml:space="preserve">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областными законами;</w:t>
      </w:r>
    </w:p>
    <w:p w:rsidR="00A566DC" w:rsidRPr="00A566DC" w:rsidRDefault="00A566DC" w:rsidP="00A566DC">
      <w:pPr>
        <w:ind w:firstLine="709"/>
        <w:jc w:val="both"/>
        <w:rPr>
          <w:bCs/>
        </w:rPr>
      </w:pPr>
      <w:proofErr w:type="gramStart"/>
      <w:r w:rsidRPr="00A566DC">
        <w:rPr>
          <w:bCs/>
        </w:rPr>
        <w:t xml:space="preserve">2) вправе отрешить от должности Главу </w:t>
      </w:r>
      <w:r w:rsidRPr="00A566DC">
        <w:t>Железковского</w:t>
      </w:r>
      <w:r w:rsidRPr="00A566DC">
        <w:rPr>
          <w:bCs/>
        </w:rPr>
        <w:t xml:space="preserve"> сельского поселения в случае, если в течение месяца со дня вынесения Губернатором Новгородской области предупреждения, объявления выговора Главе </w:t>
      </w:r>
      <w:r w:rsidRPr="00A566DC">
        <w:t>Железковского</w:t>
      </w:r>
      <w:r w:rsidRPr="00A566DC">
        <w:rPr>
          <w:bCs/>
        </w:rPr>
        <w:t xml:space="preserve"> сельского поселения в соответствии с пунктом 1 настоящей части Главой </w:t>
      </w:r>
      <w:r w:rsidRPr="00A566DC">
        <w:t>Железковского</w:t>
      </w:r>
      <w:r w:rsidRPr="00A566DC">
        <w:rPr>
          <w:bCs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ему предупреждения, объявления выговора.».</w:t>
      </w:r>
      <w:proofErr w:type="gramEnd"/>
    </w:p>
    <w:p w:rsidR="00A566DC" w:rsidRPr="00A566DC" w:rsidRDefault="00A566DC" w:rsidP="00A566DC">
      <w:pPr>
        <w:ind w:firstLine="709"/>
        <w:jc w:val="both"/>
        <w:rPr>
          <w:b/>
          <w:bCs/>
        </w:rPr>
      </w:pPr>
      <w:r w:rsidRPr="00A566DC">
        <w:rPr>
          <w:b/>
          <w:bCs/>
        </w:rPr>
        <w:t>1.5. Статью 56 Устава дополнить частью 15 следующего содержания:</w:t>
      </w:r>
    </w:p>
    <w:p w:rsidR="00A566DC" w:rsidRPr="00A566DC" w:rsidRDefault="00A566DC" w:rsidP="00A566DC">
      <w:pPr>
        <w:ind w:firstLine="709"/>
        <w:jc w:val="both"/>
        <w:rPr>
          <w:bCs/>
        </w:rPr>
      </w:pPr>
      <w:r w:rsidRPr="00A566DC">
        <w:rPr>
          <w:bCs/>
        </w:rPr>
        <w:t xml:space="preserve">«15. Губернатор Новгородской области вправе обратиться в Совет депутатов </w:t>
      </w:r>
      <w:r w:rsidRPr="00A566DC">
        <w:t>Железковского</w:t>
      </w:r>
      <w:r w:rsidRPr="00A566DC">
        <w:rPr>
          <w:bCs/>
        </w:rPr>
        <w:t xml:space="preserve"> сельского поселения с инициативой об удалении Главы </w:t>
      </w:r>
      <w:r w:rsidRPr="00A566DC">
        <w:t>Железковского</w:t>
      </w:r>
      <w:r w:rsidRPr="00A566DC">
        <w:rPr>
          <w:bCs/>
        </w:rPr>
        <w:t xml:space="preserve"> сельского поселения в отставку, в том числе в случае систематического </w:t>
      </w:r>
      <w:proofErr w:type="spellStart"/>
      <w:r w:rsidRPr="00A566DC">
        <w:rPr>
          <w:bCs/>
        </w:rPr>
        <w:t>недостижения</w:t>
      </w:r>
      <w:proofErr w:type="spellEnd"/>
      <w:r w:rsidRPr="00A566DC">
        <w:rPr>
          <w:bCs/>
        </w:rPr>
        <w:t xml:space="preserve"> показателей для оценки эффективности деятельности органов местного самоуправления в порядке, установленном Федеральным законом № 131-ФЗ.».</w:t>
      </w:r>
    </w:p>
    <w:p w:rsidR="00A566DC" w:rsidRPr="00A566DC" w:rsidRDefault="00A566DC" w:rsidP="00A566D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color w:val="000000"/>
        </w:rPr>
      </w:pPr>
    </w:p>
    <w:p w:rsidR="00A566DC" w:rsidRPr="00A566DC" w:rsidRDefault="00A566DC" w:rsidP="00A566DC">
      <w:pPr>
        <w:ind w:firstLine="709"/>
        <w:jc w:val="both"/>
      </w:pPr>
      <w:proofErr w:type="gramStart"/>
      <w:r w:rsidRPr="00A566DC">
        <w:t xml:space="preserve">Выступила депутат Совета депутатов Железковского сельского поселения </w:t>
      </w:r>
      <w:proofErr w:type="spellStart"/>
      <w:r w:rsidRPr="00A566DC">
        <w:t>Отливникова</w:t>
      </w:r>
      <w:proofErr w:type="spellEnd"/>
      <w:r w:rsidRPr="00A566DC">
        <w:t xml:space="preserve"> Л.А. Она предложила</w:t>
      </w:r>
      <w:proofErr w:type="gramEnd"/>
      <w:r w:rsidRPr="00A566DC">
        <w:t xml:space="preserve"> проголосовать за  внесенные изменения и дополнения в Устав Железковского сельского поселения </w:t>
      </w:r>
      <w:proofErr w:type="spellStart"/>
      <w:r w:rsidRPr="00A566DC">
        <w:t>Боровичского</w:t>
      </w:r>
      <w:proofErr w:type="spellEnd"/>
      <w:r w:rsidRPr="00A566DC">
        <w:t xml:space="preserve"> муниципального района Новгородской области.</w:t>
      </w:r>
    </w:p>
    <w:p w:rsidR="00A566DC" w:rsidRPr="00A566DC" w:rsidRDefault="00A566DC" w:rsidP="00A566DC">
      <w:pPr>
        <w:ind w:firstLine="709"/>
        <w:jc w:val="both"/>
      </w:pPr>
    </w:p>
    <w:p w:rsidR="00A566DC" w:rsidRPr="00A566DC" w:rsidRDefault="00A566DC" w:rsidP="00A566DC">
      <w:pPr>
        <w:jc w:val="both"/>
      </w:pPr>
      <w:r w:rsidRPr="00A566DC">
        <w:rPr>
          <w:b/>
        </w:rPr>
        <w:t>Голосовали:</w:t>
      </w:r>
      <w:r w:rsidRPr="00A566DC">
        <w:t xml:space="preserve"> «за»- пятнадцать, «против» - нет, «воздержались» - нет. </w:t>
      </w:r>
    </w:p>
    <w:p w:rsidR="00A566DC" w:rsidRPr="00A566DC" w:rsidRDefault="00A566DC" w:rsidP="00A566DC">
      <w:pPr>
        <w:pStyle w:val="ab"/>
        <w:spacing w:before="0" w:beforeAutospacing="0" w:after="0" w:afterAutospacing="0"/>
        <w:ind w:firstLine="709"/>
        <w:jc w:val="both"/>
      </w:pPr>
      <w:r w:rsidRPr="00A566DC">
        <w:t xml:space="preserve">Решили внести изменения и дополнения  в Устав Железковского сельского поселения </w:t>
      </w:r>
      <w:proofErr w:type="spellStart"/>
      <w:r w:rsidRPr="00A566DC">
        <w:t>Боровичского</w:t>
      </w:r>
      <w:proofErr w:type="spellEnd"/>
      <w:r w:rsidRPr="00A566DC">
        <w:t xml:space="preserve"> муниципального района Новгородской области.</w:t>
      </w:r>
    </w:p>
    <w:p w:rsidR="00A566DC" w:rsidRPr="00A566DC" w:rsidRDefault="00A566DC" w:rsidP="00A566DC">
      <w:pPr>
        <w:pStyle w:val="ab"/>
        <w:spacing w:before="0" w:beforeAutospacing="0" w:after="0" w:afterAutospacing="0"/>
        <w:ind w:firstLine="709"/>
        <w:jc w:val="both"/>
      </w:pPr>
    </w:p>
    <w:p w:rsidR="00A566DC" w:rsidRPr="00A566DC" w:rsidRDefault="00A566DC" w:rsidP="00A566DC">
      <w:pPr>
        <w:pStyle w:val="ab"/>
        <w:spacing w:before="0" w:beforeAutospacing="0" w:after="0" w:afterAutospacing="0"/>
        <w:ind w:firstLine="709"/>
        <w:jc w:val="both"/>
      </w:pPr>
    </w:p>
    <w:p w:rsidR="00A566DC" w:rsidRPr="00A566DC" w:rsidRDefault="00A566DC" w:rsidP="00A566DC">
      <w:pPr>
        <w:pStyle w:val="ab"/>
        <w:spacing w:before="0" w:beforeAutospacing="0" w:after="0" w:afterAutospacing="0"/>
        <w:ind w:firstLine="709"/>
        <w:jc w:val="both"/>
      </w:pPr>
    </w:p>
    <w:p w:rsidR="00A566DC" w:rsidRPr="00A566DC" w:rsidRDefault="00A566DC" w:rsidP="00A566DC">
      <w:pPr>
        <w:pStyle w:val="ab"/>
        <w:spacing w:before="0" w:beforeAutospacing="0" w:after="0" w:afterAutospacing="0"/>
        <w:ind w:firstLine="709"/>
        <w:jc w:val="both"/>
      </w:pPr>
      <w:r w:rsidRPr="00A566DC">
        <w:t>Председатель:</w:t>
      </w:r>
      <w:r w:rsidRPr="00A566DC">
        <w:tab/>
      </w:r>
      <w:r w:rsidRPr="00A566DC">
        <w:tab/>
      </w:r>
      <w:r w:rsidRPr="00A566DC">
        <w:tab/>
      </w:r>
      <w:r w:rsidRPr="00A566DC">
        <w:tab/>
        <w:t>Т.А. Захарова</w:t>
      </w:r>
    </w:p>
    <w:p w:rsidR="00A566DC" w:rsidRPr="00A566DC" w:rsidRDefault="00A566DC" w:rsidP="00A566DC">
      <w:pPr>
        <w:pStyle w:val="ab"/>
        <w:spacing w:before="0" w:beforeAutospacing="0" w:after="0" w:afterAutospacing="0"/>
        <w:ind w:firstLine="709"/>
        <w:jc w:val="both"/>
      </w:pPr>
    </w:p>
    <w:p w:rsidR="00A566DC" w:rsidRPr="00A566DC" w:rsidRDefault="00A566DC" w:rsidP="00A566DC">
      <w:pPr>
        <w:pStyle w:val="ab"/>
        <w:spacing w:before="0" w:beforeAutospacing="0" w:after="0" w:afterAutospacing="0"/>
        <w:ind w:firstLine="709"/>
        <w:jc w:val="both"/>
      </w:pPr>
      <w:r w:rsidRPr="00A566DC">
        <w:t>Секретарь:</w:t>
      </w:r>
      <w:r w:rsidRPr="00A566DC">
        <w:tab/>
      </w:r>
      <w:r w:rsidRPr="00A566DC">
        <w:tab/>
      </w:r>
      <w:r w:rsidRPr="00A566DC">
        <w:tab/>
      </w:r>
      <w:r w:rsidRPr="00A566DC">
        <w:tab/>
      </w:r>
      <w:r w:rsidRPr="00A566DC">
        <w:tab/>
        <w:t>Е.С. Белова</w:t>
      </w:r>
    </w:p>
    <w:p w:rsidR="00A566DC" w:rsidRPr="00A566DC" w:rsidRDefault="00A566DC" w:rsidP="00A566DC">
      <w:pPr>
        <w:pStyle w:val="ab"/>
        <w:spacing w:before="0" w:beforeAutospacing="0" w:after="0" w:afterAutospacing="0"/>
        <w:ind w:firstLine="709"/>
        <w:jc w:val="both"/>
        <w:rPr>
          <w:bCs/>
        </w:rPr>
      </w:pPr>
    </w:p>
    <w:p w:rsidR="00A566DC" w:rsidRPr="00A566DC" w:rsidRDefault="00A566DC" w:rsidP="00A566DC">
      <w:pPr>
        <w:ind w:firstLine="709"/>
        <w:jc w:val="both"/>
      </w:pPr>
    </w:p>
    <w:p w:rsidR="00A566DC" w:rsidRPr="00A566DC" w:rsidRDefault="00A566DC" w:rsidP="00A566DC">
      <w:pPr>
        <w:jc w:val="both"/>
      </w:pPr>
    </w:p>
    <w:p w:rsidR="004A36C2" w:rsidRPr="00A566DC" w:rsidRDefault="004A36C2" w:rsidP="00A566DC">
      <w:pPr>
        <w:jc w:val="center"/>
      </w:pPr>
    </w:p>
    <w:sectPr w:rsidR="004A36C2" w:rsidRPr="00A566DC" w:rsidSect="006C1DAA">
      <w:pgSz w:w="11906" w:h="16838"/>
      <w:pgMar w:top="680" w:right="454" w:bottom="34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7D8"/>
    <w:multiLevelType w:val="hybridMultilevel"/>
    <w:tmpl w:val="A41EB19E"/>
    <w:lvl w:ilvl="0" w:tplc="0419000F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1">
    <w:nsid w:val="2A570551"/>
    <w:multiLevelType w:val="hybridMultilevel"/>
    <w:tmpl w:val="F0688C5E"/>
    <w:lvl w:ilvl="0" w:tplc="5FE43782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26E1E"/>
    <w:multiLevelType w:val="multilevel"/>
    <w:tmpl w:val="84B0D3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3">
    <w:nsid w:val="3FE8744A"/>
    <w:multiLevelType w:val="hybridMultilevel"/>
    <w:tmpl w:val="21D407DC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</w:lvl>
  </w:abstractNum>
  <w:abstractNum w:abstractNumId="4">
    <w:nsid w:val="43613455"/>
    <w:multiLevelType w:val="hybridMultilevel"/>
    <w:tmpl w:val="B9101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192412"/>
    <w:multiLevelType w:val="multilevel"/>
    <w:tmpl w:val="E1E482C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6">
    <w:nsid w:val="475E2F66"/>
    <w:multiLevelType w:val="multilevel"/>
    <w:tmpl w:val="3D40405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002824"/>
    <w:multiLevelType w:val="hybridMultilevel"/>
    <w:tmpl w:val="05226A02"/>
    <w:lvl w:ilvl="0" w:tplc="2AD20A6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4FAE5CA4">
      <w:start w:val="1"/>
      <w:numFmt w:val="decimal"/>
      <w:lvlText w:val="%2)"/>
      <w:lvlJc w:val="left"/>
      <w:pPr>
        <w:ind w:left="2415" w:hanging="1155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123A9"/>
    <w:multiLevelType w:val="hybridMultilevel"/>
    <w:tmpl w:val="652C9E68"/>
    <w:lvl w:ilvl="0" w:tplc="88BC22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E963D42">
      <w:numFmt w:val="none"/>
      <w:lvlText w:val=""/>
      <w:lvlJc w:val="left"/>
      <w:pPr>
        <w:tabs>
          <w:tab w:val="num" w:pos="360"/>
        </w:tabs>
      </w:pPr>
    </w:lvl>
    <w:lvl w:ilvl="2" w:tplc="6D3C0EE0">
      <w:numFmt w:val="none"/>
      <w:lvlText w:val=""/>
      <w:lvlJc w:val="left"/>
      <w:pPr>
        <w:tabs>
          <w:tab w:val="num" w:pos="360"/>
        </w:tabs>
      </w:pPr>
    </w:lvl>
    <w:lvl w:ilvl="3" w:tplc="198A1E28">
      <w:numFmt w:val="none"/>
      <w:lvlText w:val=""/>
      <w:lvlJc w:val="left"/>
      <w:pPr>
        <w:tabs>
          <w:tab w:val="num" w:pos="360"/>
        </w:tabs>
      </w:pPr>
    </w:lvl>
    <w:lvl w:ilvl="4" w:tplc="2A623768">
      <w:numFmt w:val="none"/>
      <w:lvlText w:val=""/>
      <w:lvlJc w:val="left"/>
      <w:pPr>
        <w:tabs>
          <w:tab w:val="num" w:pos="360"/>
        </w:tabs>
      </w:pPr>
    </w:lvl>
    <w:lvl w:ilvl="5" w:tplc="DC346A3C">
      <w:numFmt w:val="none"/>
      <w:lvlText w:val=""/>
      <w:lvlJc w:val="left"/>
      <w:pPr>
        <w:tabs>
          <w:tab w:val="num" w:pos="360"/>
        </w:tabs>
      </w:pPr>
    </w:lvl>
    <w:lvl w:ilvl="6" w:tplc="FD2E5690">
      <w:numFmt w:val="none"/>
      <w:lvlText w:val=""/>
      <w:lvlJc w:val="left"/>
      <w:pPr>
        <w:tabs>
          <w:tab w:val="num" w:pos="360"/>
        </w:tabs>
      </w:pPr>
    </w:lvl>
    <w:lvl w:ilvl="7" w:tplc="437C7BB0">
      <w:numFmt w:val="none"/>
      <w:lvlText w:val=""/>
      <w:lvlJc w:val="left"/>
      <w:pPr>
        <w:tabs>
          <w:tab w:val="num" w:pos="360"/>
        </w:tabs>
      </w:pPr>
    </w:lvl>
    <w:lvl w:ilvl="8" w:tplc="8618AE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A19E1"/>
    <w:rsid w:val="000024A7"/>
    <w:rsid w:val="00015F15"/>
    <w:rsid w:val="000209B3"/>
    <w:rsid w:val="000320E1"/>
    <w:rsid w:val="00036CA3"/>
    <w:rsid w:val="00041AA2"/>
    <w:rsid w:val="0007121F"/>
    <w:rsid w:val="00072E08"/>
    <w:rsid w:val="00074E00"/>
    <w:rsid w:val="00076220"/>
    <w:rsid w:val="00076EEB"/>
    <w:rsid w:val="000775FB"/>
    <w:rsid w:val="000776B0"/>
    <w:rsid w:val="00092A0A"/>
    <w:rsid w:val="00093176"/>
    <w:rsid w:val="000A125F"/>
    <w:rsid w:val="000A6236"/>
    <w:rsid w:val="000B545B"/>
    <w:rsid w:val="000F43A8"/>
    <w:rsid w:val="001015BE"/>
    <w:rsid w:val="00101B7A"/>
    <w:rsid w:val="00106F26"/>
    <w:rsid w:val="00110A0F"/>
    <w:rsid w:val="0012467C"/>
    <w:rsid w:val="001300D0"/>
    <w:rsid w:val="00135FE9"/>
    <w:rsid w:val="00144FFC"/>
    <w:rsid w:val="001471E2"/>
    <w:rsid w:val="00152D11"/>
    <w:rsid w:val="00153658"/>
    <w:rsid w:val="00162274"/>
    <w:rsid w:val="00165483"/>
    <w:rsid w:val="00170D15"/>
    <w:rsid w:val="00175306"/>
    <w:rsid w:val="00182ED8"/>
    <w:rsid w:val="00186874"/>
    <w:rsid w:val="00186D70"/>
    <w:rsid w:val="00191783"/>
    <w:rsid w:val="00196477"/>
    <w:rsid w:val="001A549A"/>
    <w:rsid w:val="001B1335"/>
    <w:rsid w:val="001B5ED9"/>
    <w:rsid w:val="001B6A29"/>
    <w:rsid w:val="001C17FC"/>
    <w:rsid w:val="001D0923"/>
    <w:rsid w:val="001D4985"/>
    <w:rsid w:val="001E0854"/>
    <w:rsid w:val="001E6896"/>
    <w:rsid w:val="001E7C01"/>
    <w:rsid w:val="001F6A41"/>
    <w:rsid w:val="0021542B"/>
    <w:rsid w:val="00223FB5"/>
    <w:rsid w:val="0023451A"/>
    <w:rsid w:val="00236333"/>
    <w:rsid w:val="00236587"/>
    <w:rsid w:val="002367ED"/>
    <w:rsid w:val="00245647"/>
    <w:rsid w:val="00246E6A"/>
    <w:rsid w:val="00253DD4"/>
    <w:rsid w:val="002644A3"/>
    <w:rsid w:val="00270EC8"/>
    <w:rsid w:val="00275873"/>
    <w:rsid w:val="002767CD"/>
    <w:rsid w:val="00286B9D"/>
    <w:rsid w:val="002949FE"/>
    <w:rsid w:val="002B729A"/>
    <w:rsid w:val="002E31C9"/>
    <w:rsid w:val="002E6092"/>
    <w:rsid w:val="002E7541"/>
    <w:rsid w:val="002F1763"/>
    <w:rsid w:val="002F1840"/>
    <w:rsid w:val="002F1FE4"/>
    <w:rsid w:val="002F6A92"/>
    <w:rsid w:val="00314C0D"/>
    <w:rsid w:val="00315835"/>
    <w:rsid w:val="00332EE3"/>
    <w:rsid w:val="00332FC3"/>
    <w:rsid w:val="00344166"/>
    <w:rsid w:val="00346930"/>
    <w:rsid w:val="00356542"/>
    <w:rsid w:val="00374A7D"/>
    <w:rsid w:val="00376648"/>
    <w:rsid w:val="00393D85"/>
    <w:rsid w:val="00397877"/>
    <w:rsid w:val="003A08B8"/>
    <w:rsid w:val="003A0B8A"/>
    <w:rsid w:val="003A3870"/>
    <w:rsid w:val="003A46CD"/>
    <w:rsid w:val="003A5545"/>
    <w:rsid w:val="003A64CD"/>
    <w:rsid w:val="003C1118"/>
    <w:rsid w:val="003C4FBE"/>
    <w:rsid w:val="003C5C80"/>
    <w:rsid w:val="003E1668"/>
    <w:rsid w:val="003E2AA3"/>
    <w:rsid w:val="003E57E1"/>
    <w:rsid w:val="0040183C"/>
    <w:rsid w:val="004027C7"/>
    <w:rsid w:val="0040455A"/>
    <w:rsid w:val="00411BD6"/>
    <w:rsid w:val="00431FF3"/>
    <w:rsid w:val="00436D36"/>
    <w:rsid w:val="00437F6B"/>
    <w:rsid w:val="0044334A"/>
    <w:rsid w:val="00445C5E"/>
    <w:rsid w:val="00447232"/>
    <w:rsid w:val="004518E1"/>
    <w:rsid w:val="00461A0A"/>
    <w:rsid w:val="004646E3"/>
    <w:rsid w:val="00470BAF"/>
    <w:rsid w:val="004716CA"/>
    <w:rsid w:val="00472D52"/>
    <w:rsid w:val="00475C73"/>
    <w:rsid w:val="00476059"/>
    <w:rsid w:val="00477B94"/>
    <w:rsid w:val="00480543"/>
    <w:rsid w:val="004908FD"/>
    <w:rsid w:val="00492FB2"/>
    <w:rsid w:val="004A348B"/>
    <w:rsid w:val="004A36C2"/>
    <w:rsid w:val="004A4AAD"/>
    <w:rsid w:val="004A755F"/>
    <w:rsid w:val="004B3996"/>
    <w:rsid w:val="004C6D62"/>
    <w:rsid w:val="004D1FB8"/>
    <w:rsid w:val="004D353F"/>
    <w:rsid w:val="004D3C24"/>
    <w:rsid w:val="004D3CE3"/>
    <w:rsid w:val="004D6911"/>
    <w:rsid w:val="004E59B6"/>
    <w:rsid w:val="004E7997"/>
    <w:rsid w:val="004F26C7"/>
    <w:rsid w:val="004F2F50"/>
    <w:rsid w:val="004F45A0"/>
    <w:rsid w:val="004F517E"/>
    <w:rsid w:val="00500DAA"/>
    <w:rsid w:val="00505281"/>
    <w:rsid w:val="0050738B"/>
    <w:rsid w:val="00522CCD"/>
    <w:rsid w:val="00526C3D"/>
    <w:rsid w:val="00545458"/>
    <w:rsid w:val="00546036"/>
    <w:rsid w:val="00546BC3"/>
    <w:rsid w:val="00551D13"/>
    <w:rsid w:val="00562D81"/>
    <w:rsid w:val="00575B36"/>
    <w:rsid w:val="00582244"/>
    <w:rsid w:val="00586BB9"/>
    <w:rsid w:val="0059413E"/>
    <w:rsid w:val="005A6EA8"/>
    <w:rsid w:val="005B1110"/>
    <w:rsid w:val="005B1CA4"/>
    <w:rsid w:val="005B1D12"/>
    <w:rsid w:val="005B7C94"/>
    <w:rsid w:val="005E027F"/>
    <w:rsid w:val="005F12D7"/>
    <w:rsid w:val="005F4E67"/>
    <w:rsid w:val="00603CBA"/>
    <w:rsid w:val="00610491"/>
    <w:rsid w:val="0061682A"/>
    <w:rsid w:val="00616BCB"/>
    <w:rsid w:val="006262E4"/>
    <w:rsid w:val="006476C3"/>
    <w:rsid w:val="00652F00"/>
    <w:rsid w:val="00660280"/>
    <w:rsid w:val="00665CEB"/>
    <w:rsid w:val="006671B7"/>
    <w:rsid w:val="00670800"/>
    <w:rsid w:val="006750C4"/>
    <w:rsid w:val="006865AB"/>
    <w:rsid w:val="0069574F"/>
    <w:rsid w:val="00695869"/>
    <w:rsid w:val="006A0381"/>
    <w:rsid w:val="006B280C"/>
    <w:rsid w:val="006B35E0"/>
    <w:rsid w:val="006C1DAA"/>
    <w:rsid w:val="006C7DF0"/>
    <w:rsid w:val="006D10EE"/>
    <w:rsid w:val="006D1232"/>
    <w:rsid w:val="006D1751"/>
    <w:rsid w:val="006D4C64"/>
    <w:rsid w:val="006E39F1"/>
    <w:rsid w:val="006E48D2"/>
    <w:rsid w:val="006F53A2"/>
    <w:rsid w:val="006F7FC3"/>
    <w:rsid w:val="00707D86"/>
    <w:rsid w:val="007130EE"/>
    <w:rsid w:val="00720151"/>
    <w:rsid w:val="00726953"/>
    <w:rsid w:val="00727108"/>
    <w:rsid w:val="007303EB"/>
    <w:rsid w:val="007413B8"/>
    <w:rsid w:val="00751099"/>
    <w:rsid w:val="00752D28"/>
    <w:rsid w:val="007534C7"/>
    <w:rsid w:val="00754E1A"/>
    <w:rsid w:val="00755774"/>
    <w:rsid w:val="007605E0"/>
    <w:rsid w:val="00762F20"/>
    <w:rsid w:val="00767982"/>
    <w:rsid w:val="00770CEE"/>
    <w:rsid w:val="007752F0"/>
    <w:rsid w:val="0078383A"/>
    <w:rsid w:val="00783C61"/>
    <w:rsid w:val="00792634"/>
    <w:rsid w:val="00793F1A"/>
    <w:rsid w:val="00795BFE"/>
    <w:rsid w:val="007A1BBB"/>
    <w:rsid w:val="007B259D"/>
    <w:rsid w:val="007B4F44"/>
    <w:rsid w:val="007B5B33"/>
    <w:rsid w:val="007C3ADC"/>
    <w:rsid w:val="007E317A"/>
    <w:rsid w:val="007E4149"/>
    <w:rsid w:val="007F147B"/>
    <w:rsid w:val="007F42D8"/>
    <w:rsid w:val="00800BF0"/>
    <w:rsid w:val="00803829"/>
    <w:rsid w:val="008066DE"/>
    <w:rsid w:val="00817C08"/>
    <w:rsid w:val="00825FF4"/>
    <w:rsid w:val="008351B9"/>
    <w:rsid w:val="008362A4"/>
    <w:rsid w:val="00843159"/>
    <w:rsid w:val="008613C3"/>
    <w:rsid w:val="00861B79"/>
    <w:rsid w:val="00862C18"/>
    <w:rsid w:val="00864193"/>
    <w:rsid w:val="00864530"/>
    <w:rsid w:val="00881853"/>
    <w:rsid w:val="0088202B"/>
    <w:rsid w:val="0088225D"/>
    <w:rsid w:val="00890130"/>
    <w:rsid w:val="008A19E1"/>
    <w:rsid w:val="008C73BA"/>
    <w:rsid w:val="008E5B1D"/>
    <w:rsid w:val="008E66E1"/>
    <w:rsid w:val="009007AD"/>
    <w:rsid w:val="009020F1"/>
    <w:rsid w:val="00910F15"/>
    <w:rsid w:val="0091190A"/>
    <w:rsid w:val="0091773A"/>
    <w:rsid w:val="0092710D"/>
    <w:rsid w:val="00927303"/>
    <w:rsid w:val="00931893"/>
    <w:rsid w:val="00931AE8"/>
    <w:rsid w:val="009327DC"/>
    <w:rsid w:val="00943886"/>
    <w:rsid w:val="009521FA"/>
    <w:rsid w:val="009674E3"/>
    <w:rsid w:val="00980703"/>
    <w:rsid w:val="00980E5A"/>
    <w:rsid w:val="00983187"/>
    <w:rsid w:val="00991A55"/>
    <w:rsid w:val="00997A4A"/>
    <w:rsid w:val="009A3F70"/>
    <w:rsid w:val="009A40D6"/>
    <w:rsid w:val="009A7775"/>
    <w:rsid w:val="009D0E67"/>
    <w:rsid w:val="009D71E6"/>
    <w:rsid w:val="009E08B7"/>
    <w:rsid w:val="009E1EF8"/>
    <w:rsid w:val="009E4A66"/>
    <w:rsid w:val="009E755A"/>
    <w:rsid w:val="009F5A2E"/>
    <w:rsid w:val="00A0105C"/>
    <w:rsid w:val="00A0107E"/>
    <w:rsid w:val="00A03B73"/>
    <w:rsid w:val="00A11797"/>
    <w:rsid w:val="00A175AD"/>
    <w:rsid w:val="00A22BF1"/>
    <w:rsid w:val="00A30BB8"/>
    <w:rsid w:val="00A3726D"/>
    <w:rsid w:val="00A561C1"/>
    <w:rsid w:val="00A566DC"/>
    <w:rsid w:val="00A61714"/>
    <w:rsid w:val="00A61D56"/>
    <w:rsid w:val="00A77803"/>
    <w:rsid w:val="00A80BDE"/>
    <w:rsid w:val="00A90D1F"/>
    <w:rsid w:val="00A93087"/>
    <w:rsid w:val="00AA074C"/>
    <w:rsid w:val="00AA3B8B"/>
    <w:rsid w:val="00AB0487"/>
    <w:rsid w:val="00AC124A"/>
    <w:rsid w:val="00AD00DF"/>
    <w:rsid w:val="00AD1650"/>
    <w:rsid w:val="00AE1721"/>
    <w:rsid w:val="00AE2E0B"/>
    <w:rsid w:val="00AF099F"/>
    <w:rsid w:val="00AF40F7"/>
    <w:rsid w:val="00B03EBD"/>
    <w:rsid w:val="00B111FC"/>
    <w:rsid w:val="00B12AC9"/>
    <w:rsid w:val="00B1478A"/>
    <w:rsid w:val="00B17B44"/>
    <w:rsid w:val="00B217F6"/>
    <w:rsid w:val="00B272E9"/>
    <w:rsid w:val="00B32A96"/>
    <w:rsid w:val="00B36DED"/>
    <w:rsid w:val="00B40536"/>
    <w:rsid w:val="00B41001"/>
    <w:rsid w:val="00B426A7"/>
    <w:rsid w:val="00B47EE6"/>
    <w:rsid w:val="00B50B2E"/>
    <w:rsid w:val="00B524F1"/>
    <w:rsid w:val="00B600A5"/>
    <w:rsid w:val="00B60CC0"/>
    <w:rsid w:val="00B62C38"/>
    <w:rsid w:val="00B8515E"/>
    <w:rsid w:val="00B92ACB"/>
    <w:rsid w:val="00B96753"/>
    <w:rsid w:val="00BA0CA9"/>
    <w:rsid w:val="00BA3B1A"/>
    <w:rsid w:val="00BB033A"/>
    <w:rsid w:val="00BB1E8E"/>
    <w:rsid w:val="00BB2492"/>
    <w:rsid w:val="00BB6B98"/>
    <w:rsid w:val="00BC1259"/>
    <w:rsid w:val="00BC1D66"/>
    <w:rsid w:val="00BC205C"/>
    <w:rsid w:val="00BC33B4"/>
    <w:rsid w:val="00BC361C"/>
    <w:rsid w:val="00BE47DF"/>
    <w:rsid w:val="00BF0886"/>
    <w:rsid w:val="00BF1715"/>
    <w:rsid w:val="00C06103"/>
    <w:rsid w:val="00C134E6"/>
    <w:rsid w:val="00C149ED"/>
    <w:rsid w:val="00C2043E"/>
    <w:rsid w:val="00C37A3C"/>
    <w:rsid w:val="00C44BC2"/>
    <w:rsid w:val="00C4760B"/>
    <w:rsid w:val="00C5195F"/>
    <w:rsid w:val="00C568CE"/>
    <w:rsid w:val="00C66643"/>
    <w:rsid w:val="00C722B1"/>
    <w:rsid w:val="00C91FBD"/>
    <w:rsid w:val="00C9528F"/>
    <w:rsid w:val="00CA5E7E"/>
    <w:rsid w:val="00CB134D"/>
    <w:rsid w:val="00CB7C68"/>
    <w:rsid w:val="00CC0091"/>
    <w:rsid w:val="00CD24DF"/>
    <w:rsid w:val="00CD6E69"/>
    <w:rsid w:val="00CD7FE6"/>
    <w:rsid w:val="00CF2615"/>
    <w:rsid w:val="00CF6872"/>
    <w:rsid w:val="00D061A5"/>
    <w:rsid w:val="00D06ABC"/>
    <w:rsid w:val="00D11A9A"/>
    <w:rsid w:val="00D127D5"/>
    <w:rsid w:val="00D131A8"/>
    <w:rsid w:val="00D269C9"/>
    <w:rsid w:val="00D358DD"/>
    <w:rsid w:val="00D36779"/>
    <w:rsid w:val="00D41DD3"/>
    <w:rsid w:val="00D57FD6"/>
    <w:rsid w:val="00D64961"/>
    <w:rsid w:val="00D76C69"/>
    <w:rsid w:val="00D8057F"/>
    <w:rsid w:val="00D81E76"/>
    <w:rsid w:val="00D83E9F"/>
    <w:rsid w:val="00D86861"/>
    <w:rsid w:val="00D91B6B"/>
    <w:rsid w:val="00D942AB"/>
    <w:rsid w:val="00DA4B65"/>
    <w:rsid w:val="00DB3847"/>
    <w:rsid w:val="00DB62D4"/>
    <w:rsid w:val="00DB6AB4"/>
    <w:rsid w:val="00DC6F2B"/>
    <w:rsid w:val="00DD3A3A"/>
    <w:rsid w:val="00DD7642"/>
    <w:rsid w:val="00DE4C3A"/>
    <w:rsid w:val="00DE4C50"/>
    <w:rsid w:val="00DF6A10"/>
    <w:rsid w:val="00E03094"/>
    <w:rsid w:val="00E030D0"/>
    <w:rsid w:val="00E06DDC"/>
    <w:rsid w:val="00E125D1"/>
    <w:rsid w:val="00E201EE"/>
    <w:rsid w:val="00E26870"/>
    <w:rsid w:val="00E328A8"/>
    <w:rsid w:val="00E42647"/>
    <w:rsid w:val="00E42823"/>
    <w:rsid w:val="00E473C0"/>
    <w:rsid w:val="00E47784"/>
    <w:rsid w:val="00E53F58"/>
    <w:rsid w:val="00E7194B"/>
    <w:rsid w:val="00E72F91"/>
    <w:rsid w:val="00E73A19"/>
    <w:rsid w:val="00E73BBD"/>
    <w:rsid w:val="00E7719D"/>
    <w:rsid w:val="00E80370"/>
    <w:rsid w:val="00E844E3"/>
    <w:rsid w:val="00E95A28"/>
    <w:rsid w:val="00E97730"/>
    <w:rsid w:val="00EA72C5"/>
    <w:rsid w:val="00EB2A36"/>
    <w:rsid w:val="00EC1189"/>
    <w:rsid w:val="00EC319B"/>
    <w:rsid w:val="00ED2D60"/>
    <w:rsid w:val="00EF2D4E"/>
    <w:rsid w:val="00EF4770"/>
    <w:rsid w:val="00EF68ED"/>
    <w:rsid w:val="00EF71F6"/>
    <w:rsid w:val="00F0609D"/>
    <w:rsid w:val="00F13A84"/>
    <w:rsid w:val="00F20D9E"/>
    <w:rsid w:val="00F22903"/>
    <w:rsid w:val="00F27D2F"/>
    <w:rsid w:val="00F35404"/>
    <w:rsid w:val="00F40B6C"/>
    <w:rsid w:val="00F47738"/>
    <w:rsid w:val="00F47D09"/>
    <w:rsid w:val="00F70ED8"/>
    <w:rsid w:val="00F921CC"/>
    <w:rsid w:val="00FA03C7"/>
    <w:rsid w:val="00FA3AD6"/>
    <w:rsid w:val="00FA47BB"/>
    <w:rsid w:val="00FA5526"/>
    <w:rsid w:val="00FB2763"/>
    <w:rsid w:val="00FB2EF5"/>
    <w:rsid w:val="00FC41CF"/>
    <w:rsid w:val="00FC5AC5"/>
    <w:rsid w:val="00FD0B70"/>
    <w:rsid w:val="00FD0F3E"/>
    <w:rsid w:val="00FD4B86"/>
    <w:rsid w:val="00FD4FDA"/>
    <w:rsid w:val="00FD586F"/>
    <w:rsid w:val="00FD5C5F"/>
    <w:rsid w:val="00FE17D8"/>
    <w:rsid w:val="00FE1B87"/>
    <w:rsid w:val="00FE4E75"/>
    <w:rsid w:val="00FF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AA3B8B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pPr>
      <w:autoSpaceDE w:val="0"/>
      <w:autoSpaceDN w:val="0"/>
      <w:adjustRightInd w:val="0"/>
      <w:ind w:firstLine="540"/>
    </w:pPr>
    <w:rPr>
      <w:sz w:val="28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pPr>
      <w:jc w:val="both"/>
    </w:pPr>
    <w:rPr>
      <w:color w:val="000000"/>
      <w:sz w:val="28"/>
    </w:rPr>
  </w:style>
  <w:style w:type="paragraph" w:styleId="23">
    <w:name w:val="Body Text Indent 2"/>
    <w:basedOn w:val="a"/>
    <w:link w:val="24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styleId="31">
    <w:name w:val="Body Text 3"/>
    <w:basedOn w:val="a"/>
    <w:pPr>
      <w:shd w:val="clear" w:color="auto" w:fill="FFFFFF"/>
    </w:pPr>
    <w:rPr>
      <w:b/>
      <w:bCs/>
      <w:spacing w:val="-1"/>
      <w:sz w:val="28"/>
      <w:szCs w:val="32"/>
    </w:rPr>
  </w:style>
  <w:style w:type="paragraph" w:styleId="a7">
    <w:name w:val="Balloon Text"/>
    <w:basedOn w:val="a"/>
    <w:semiHidden/>
    <w:rsid w:val="006F53A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90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"/>
    <w:basedOn w:val="a"/>
    <w:rsid w:val="00AA3B8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rsid w:val="00A561C1"/>
    <w:rPr>
      <w:color w:val="0000FF"/>
      <w:u w:val="single"/>
    </w:rPr>
  </w:style>
  <w:style w:type="character" w:customStyle="1" w:styleId="10">
    <w:name w:val="Заголовок 1 Знак"/>
    <w:link w:val="1"/>
    <w:rsid w:val="00D942AB"/>
    <w:rPr>
      <w:b/>
      <w:bCs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D942AB"/>
    <w:rPr>
      <w:b/>
      <w:bCs/>
      <w:color w:val="000000"/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D942AB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D942AB"/>
    <w:rPr>
      <w:sz w:val="28"/>
      <w:szCs w:val="24"/>
      <w:lang w:val="ru-RU" w:eastAsia="ru-RU" w:bidi="ar-SA"/>
    </w:rPr>
  </w:style>
  <w:style w:type="character" w:customStyle="1" w:styleId="a6">
    <w:name w:val="Основной текст с отступом Знак"/>
    <w:link w:val="a5"/>
    <w:semiHidden/>
    <w:rsid w:val="00D942AB"/>
    <w:rPr>
      <w:sz w:val="28"/>
      <w:szCs w:val="24"/>
      <w:lang w:val="ru-RU" w:eastAsia="ru-RU" w:bidi="ar-SA"/>
    </w:rPr>
  </w:style>
  <w:style w:type="character" w:customStyle="1" w:styleId="22">
    <w:name w:val="Основной текст 2 Знак"/>
    <w:link w:val="21"/>
    <w:semiHidden/>
    <w:rsid w:val="00D942AB"/>
    <w:rPr>
      <w:color w:val="000000"/>
      <w:sz w:val="28"/>
      <w:szCs w:val="24"/>
      <w:lang w:val="ru-RU" w:eastAsia="ru-RU" w:bidi="ar-SA"/>
    </w:rPr>
  </w:style>
  <w:style w:type="character" w:customStyle="1" w:styleId="24">
    <w:name w:val="Основной текст с отступом 2 Знак"/>
    <w:link w:val="23"/>
    <w:semiHidden/>
    <w:rsid w:val="00D942AB"/>
    <w:rPr>
      <w:sz w:val="28"/>
      <w:lang w:val="ru-RU" w:eastAsia="ru-RU" w:bidi="ar-SA"/>
    </w:rPr>
  </w:style>
  <w:style w:type="character" w:customStyle="1" w:styleId="blk">
    <w:name w:val="blk"/>
    <w:basedOn w:val="a0"/>
    <w:rsid w:val="00D942AB"/>
  </w:style>
  <w:style w:type="character" w:customStyle="1" w:styleId="25">
    <w:name w:val="Знак Знак2"/>
    <w:semiHidden/>
    <w:locked/>
    <w:rsid w:val="00C66643"/>
    <w:rPr>
      <w:sz w:val="28"/>
      <w:szCs w:val="24"/>
      <w:lang w:val="ru-RU" w:eastAsia="ru-RU" w:bidi="ar-SA"/>
    </w:rPr>
  </w:style>
  <w:style w:type="paragraph" w:styleId="ab">
    <w:name w:val="Normal (Web)"/>
    <w:basedOn w:val="a"/>
    <w:uiPriority w:val="99"/>
    <w:rsid w:val="00B17B44"/>
    <w:pPr>
      <w:spacing w:before="100" w:beforeAutospacing="1" w:after="100" w:afterAutospacing="1"/>
    </w:pPr>
    <w:rPr>
      <w:rFonts w:eastAsia="Calibri"/>
    </w:rPr>
  </w:style>
  <w:style w:type="paragraph" w:customStyle="1" w:styleId="pcenter1">
    <w:name w:val="pcenter1"/>
    <w:basedOn w:val="a"/>
    <w:rsid w:val="00B17B44"/>
    <w:pPr>
      <w:spacing w:before="100" w:beforeAutospacing="1" w:after="180" w:line="330" w:lineRule="atLeast"/>
      <w:jc w:val="center"/>
    </w:pPr>
  </w:style>
  <w:style w:type="character" w:styleId="ac">
    <w:name w:val="Strong"/>
    <w:uiPriority w:val="22"/>
    <w:qFormat/>
    <w:rsid w:val="00A566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596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4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Borovichy Administation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Железково</cp:lastModifiedBy>
  <cp:revision>2</cp:revision>
  <cp:lastPrinted>2022-07-01T05:30:00Z</cp:lastPrinted>
  <dcterms:created xsi:type="dcterms:W3CDTF">2022-07-01T05:32:00Z</dcterms:created>
  <dcterms:modified xsi:type="dcterms:W3CDTF">2022-07-01T05:32:00Z</dcterms:modified>
</cp:coreProperties>
</file>