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5D8B0" w14:textId="77777777" w:rsidR="00D43003" w:rsidRDefault="00D43003">
      <w:pPr>
        <w:jc w:val="center"/>
      </w:pPr>
      <w:bookmarkStart w:id="0" w:name="_1451310121"/>
      <w:bookmarkStart w:id="1" w:name="_1442059720"/>
      <w:bookmarkStart w:id="2" w:name="_1356178282"/>
      <w:bookmarkStart w:id="3" w:name="_1353848973"/>
      <w:bookmarkStart w:id="4" w:name="_1353848880"/>
      <w:bookmarkStart w:id="5" w:name="_1353848861"/>
      <w:bookmarkStart w:id="6" w:name="_1346222450"/>
      <w:bookmarkStart w:id="7" w:name="_1346071747"/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1631433948"/>
    <w:bookmarkEnd w:id="8"/>
    <w:p w14:paraId="23369395" w14:textId="77777777" w:rsidR="00D43003" w:rsidRDefault="00D43003">
      <w:pPr>
        <w:jc w:val="center"/>
        <w:rPr>
          <w:b/>
          <w:bCs/>
          <w:sz w:val="32"/>
        </w:rPr>
      </w:pPr>
      <w:r>
        <w:object w:dxaOrig="9351" w:dyaOrig="1425" w14:anchorId="0F7C8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33719896" r:id="rId6"/>
        </w:object>
      </w:r>
    </w:p>
    <w:p w14:paraId="7FC88514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4AA65B2F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6B04EAEB" w14:textId="77777777"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36B53933" w14:textId="77777777" w:rsidR="00D43003" w:rsidRDefault="00D43003">
      <w:pPr>
        <w:pStyle w:val="ac"/>
        <w:jc w:val="center"/>
      </w:pPr>
    </w:p>
    <w:p w14:paraId="61602EDE" w14:textId="77777777" w:rsidR="00D43003" w:rsidRDefault="00D43003">
      <w:pPr>
        <w:pStyle w:val="ac"/>
        <w:jc w:val="center"/>
      </w:pPr>
    </w:p>
    <w:p w14:paraId="41F2F694" w14:textId="77777777"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20EA763E" w14:textId="77777777"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D43003" w14:paraId="7910DCA3" w14:textId="77777777">
        <w:tc>
          <w:tcPr>
            <w:tcW w:w="1800" w:type="dxa"/>
            <w:shd w:val="clear" w:color="auto" w:fill="auto"/>
          </w:tcPr>
          <w:p w14:paraId="5DC6E045" w14:textId="5C30D118" w:rsidR="00D43003" w:rsidRDefault="00C11819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27.12.2022 г.</w:t>
            </w:r>
          </w:p>
        </w:tc>
        <w:tc>
          <w:tcPr>
            <w:tcW w:w="1260" w:type="dxa"/>
            <w:shd w:val="clear" w:color="auto" w:fill="auto"/>
          </w:tcPr>
          <w:p w14:paraId="3196964D" w14:textId="63751EC7" w:rsidR="00D43003" w:rsidRDefault="00D43003" w:rsidP="009B6487">
            <w:r>
              <w:rPr>
                <w:b/>
                <w:sz w:val="28"/>
                <w:szCs w:val="28"/>
              </w:rPr>
              <w:t xml:space="preserve">№ </w:t>
            </w:r>
            <w:r w:rsidR="003D312E">
              <w:rPr>
                <w:b/>
                <w:sz w:val="28"/>
                <w:szCs w:val="28"/>
                <w:u w:val="single"/>
              </w:rPr>
              <w:t>1</w:t>
            </w:r>
            <w:r w:rsidR="00C11819">
              <w:rPr>
                <w:b/>
                <w:sz w:val="28"/>
                <w:szCs w:val="28"/>
                <w:u w:val="single"/>
              </w:rPr>
              <w:t>36</w:t>
            </w:r>
          </w:p>
        </w:tc>
      </w:tr>
    </w:tbl>
    <w:p w14:paraId="16ED6329" w14:textId="77777777" w:rsidR="00D43003" w:rsidRDefault="00D43003">
      <w:pPr>
        <w:jc w:val="center"/>
        <w:rPr>
          <w:sz w:val="28"/>
        </w:rPr>
      </w:pPr>
    </w:p>
    <w:p w14:paraId="2C01DECF" w14:textId="77777777" w:rsidR="00D43003" w:rsidRDefault="00D43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14:paraId="5ECD668A" w14:textId="77777777" w:rsidR="00D43003" w:rsidRDefault="00D43003">
      <w:pPr>
        <w:jc w:val="center"/>
        <w:rPr>
          <w:b/>
          <w:sz w:val="28"/>
          <w:szCs w:val="28"/>
        </w:rPr>
      </w:pPr>
    </w:p>
    <w:p w14:paraId="08E3B6F2" w14:textId="77777777" w:rsidR="00D43003" w:rsidRDefault="00D430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</w:t>
      </w:r>
      <w:r>
        <w:rPr>
          <w:b/>
          <w:bCs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>«Дорожная деятельность  в Железковском сельском поселении  на 202</w:t>
      </w:r>
      <w:r w:rsidR="00EF67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F676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14:paraId="22EE0A3A" w14:textId="77777777" w:rsidR="00D43003" w:rsidRDefault="00D43003">
      <w:pPr>
        <w:jc w:val="both"/>
        <w:rPr>
          <w:sz w:val="28"/>
          <w:szCs w:val="28"/>
        </w:rPr>
      </w:pPr>
    </w:p>
    <w:p w14:paraId="210B2246" w14:textId="77777777" w:rsidR="00D43003" w:rsidRDefault="00D430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14:paraId="432E8AAE" w14:textId="77777777" w:rsidR="00D43003" w:rsidRDefault="00D4300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6347621D" w14:textId="4D0B84E2" w:rsidR="00092E26" w:rsidRPr="00CB7CD1" w:rsidRDefault="00D43003" w:rsidP="00F2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«Дорожная деятельность в Железковском сельском поселении  на 202</w:t>
      </w:r>
      <w:r w:rsidR="00EF676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F676D">
        <w:rPr>
          <w:sz w:val="28"/>
          <w:szCs w:val="28"/>
        </w:rPr>
        <w:t>4</w:t>
      </w:r>
      <w:r>
        <w:rPr>
          <w:sz w:val="24"/>
          <w:szCs w:val="24"/>
        </w:rPr>
        <w:t xml:space="preserve"> </w:t>
      </w:r>
      <w:r w:rsidR="00F21938">
        <w:rPr>
          <w:sz w:val="28"/>
          <w:szCs w:val="28"/>
        </w:rPr>
        <w:t>годы», утвержденную постановлением Администрации Железковского сельского поселения от 1</w:t>
      </w:r>
      <w:r w:rsidR="00EF676D">
        <w:rPr>
          <w:sz w:val="28"/>
          <w:szCs w:val="28"/>
        </w:rPr>
        <w:t>8</w:t>
      </w:r>
      <w:r w:rsidR="00F21938">
        <w:rPr>
          <w:sz w:val="28"/>
          <w:szCs w:val="28"/>
        </w:rPr>
        <w:t>.</w:t>
      </w:r>
      <w:r w:rsidR="00EF676D">
        <w:rPr>
          <w:sz w:val="28"/>
          <w:szCs w:val="28"/>
        </w:rPr>
        <w:t>0</w:t>
      </w:r>
      <w:r w:rsidR="00F21938">
        <w:rPr>
          <w:sz w:val="28"/>
          <w:szCs w:val="28"/>
        </w:rPr>
        <w:t>1.20</w:t>
      </w:r>
      <w:r w:rsidR="00EF676D">
        <w:rPr>
          <w:sz w:val="28"/>
          <w:szCs w:val="28"/>
        </w:rPr>
        <w:t>22</w:t>
      </w:r>
      <w:r w:rsidR="00F21938">
        <w:rPr>
          <w:sz w:val="28"/>
          <w:szCs w:val="28"/>
        </w:rPr>
        <w:t xml:space="preserve"> г. № 5</w:t>
      </w:r>
      <w:r w:rsidR="00C11819">
        <w:rPr>
          <w:sz w:val="28"/>
          <w:szCs w:val="28"/>
        </w:rPr>
        <w:t xml:space="preserve"> (в редакции от 29.08.2022 г. №87, от 08.11.2022 г. № 117/1)</w:t>
      </w:r>
    </w:p>
    <w:p w14:paraId="5231A75B" w14:textId="319CE64C" w:rsidR="00D43003" w:rsidRDefault="00AD4A19" w:rsidP="00170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</w:t>
      </w:r>
      <w:r w:rsidR="00810543">
        <w:rPr>
          <w:color w:val="000000"/>
          <w:sz w:val="28"/>
          <w:szCs w:val="28"/>
        </w:rPr>
        <w:t xml:space="preserve">. </w:t>
      </w:r>
      <w:r w:rsidR="00D43003">
        <w:rPr>
          <w:color w:val="000000"/>
          <w:sz w:val="28"/>
          <w:szCs w:val="28"/>
        </w:rPr>
        <w:t>Приложение № 1 к муниципальной Программе изложить в новой редакции</w:t>
      </w:r>
      <w:r w:rsidR="003050B3">
        <w:rPr>
          <w:color w:val="000000"/>
          <w:sz w:val="28"/>
          <w:szCs w:val="28"/>
        </w:rPr>
        <w:t>.</w:t>
      </w:r>
    </w:p>
    <w:p w14:paraId="01E7FFA5" w14:textId="51703698" w:rsidR="00CB7CD1" w:rsidRPr="00CB7CD1" w:rsidRDefault="00CB7CD1" w:rsidP="00CB7CD1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  </w:t>
      </w:r>
      <w:r w:rsidRPr="00CB7CD1">
        <w:rPr>
          <w:bCs/>
          <w:sz w:val="28"/>
          <w:szCs w:val="28"/>
        </w:rPr>
        <w:t>6. Объемы и источники финансирования программы в целом и по годам реализации (тыс.рублей):</w:t>
      </w:r>
    </w:p>
    <w:tbl>
      <w:tblPr>
        <w:tblW w:w="9705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14:paraId="5A719865" w14:textId="77777777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7004F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3A65B" w14:textId="77777777" w:rsidR="00CB7CD1" w:rsidRDefault="00CB7CD1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CB7CD1" w14:paraId="0C9D861B" w14:textId="77777777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04264" w14:textId="77777777" w:rsidR="00CB7CD1" w:rsidRDefault="00CB7CD1">
            <w:pPr>
              <w:suppressAutoHyphens w:val="0"/>
              <w:rPr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FDF27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0B96D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677C5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D8CFE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6D09B" w14:textId="77777777" w:rsidR="00CB7CD1" w:rsidRDefault="00CB7CD1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CB7CD1" w14:paraId="1DF8805C" w14:textId="77777777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E6B57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89E8E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77F09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140C2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E06B4" w14:textId="77777777" w:rsidR="00CB7CD1" w:rsidRDefault="00CB7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3F205" w14:textId="77777777" w:rsidR="00CB7CD1" w:rsidRDefault="00CB7CD1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CB7CD1" w14:paraId="5547D950" w14:textId="77777777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11B64" w14:textId="77777777" w:rsidR="00CB7CD1" w:rsidRPr="00CB7CD1" w:rsidRDefault="00CB7CD1">
            <w:pPr>
              <w:jc w:val="center"/>
              <w:rPr>
                <w:bCs/>
                <w:sz w:val="28"/>
                <w:szCs w:val="28"/>
              </w:rPr>
            </w:pPr>
            <w:r w:rsidRPr="00CB7CD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4C097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D44F5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B5E9D" w14:textId="65A7DCF7" w:rsidR="00CB7CD1" w:rsidRDefault="009949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2429,96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B7A7" w14:textId="77777777"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75D02" w14:textId="70650DED" w:rsidR="00CB7CD1" w:rsidRDefault="009949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7325,96</w:t>
            </w:r>
          </w:p>
        </w:tc>
      </w:tr>
      <w:tr w:rsidR="00CB7CD1" w14:paraId="7814F523" w14:textId="77777777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8A5C2" w14:textId="77777777" w:rsidR="00CB7CD1" w:rsidRPr="00CB7CD1" w:rsidRDefault="00CB7CD1">
            <w:pPr>
              <w:jc w:val="center"/>
              <w:rPr>
                <w:bCs/>
                <w:sz w:val="28"/>
                <w:szCs w:val="28"/>
              </w:rPr>
            </w:pPr>
            <w:r w:rsidRPr="00CB7CD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BD933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2536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85E7C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2130,30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D9B08" w14:textId="77777777" w:rsidR="00CB7CD1" w:rsidRDefault="00CB7C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14F89" w14:textId="77777777"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5394,30</w:t>
            </w:r>
          </w:p>
        </w:tc>
      </w:tr>
      <w:tr w:rsidR="00CB7CD1" w14:paraId="6A1BD44F" w14:textId="77777777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D2CA9" w14:textId="77777777" w:rsidR="00CB7CD1" w:rsidRPr="00CB7CD1" w:rsidRDefault="00CB7CD1">
            <w:pPr>
              <w:jc w:val="center"/>
              <w:rPr>
                <w:bCs/>
                <w:sz w:val="28"/>
                <w:szCs w:val="28"/>
              </w:rPr>
            </w:pPr>
            <w:r w:rsidRPr="00CB7CD1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72D6E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6AD3B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062DD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2174,50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D7520" w14:textId="77777777"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33959" w14:textId="77777777"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5438,50</w:t>
            </w:r>
          </w:p>
        </w:tc>
      </w:tr>
      <w:tr w:rsidR="00CB7CD1" w14:paraId="532BA952" w14:textId="77777777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CD7C1" w14:textId="77777777" w:rsidR="00CB7CD1" w:rsidRPr="00CB7CD1" w:rsidRDefault="00CB7CD1">
            <w:pPr>
              <w:jc w:val="center"/>
              <w:rPr>
                <w:bCs/>
                <w:sz w:val="28"/>
              </w:rPr>
            </w:pPr>
            <w:r w:rsidRPr="00CB7CD1">
              <w:rPr>
                <w:bCs/>
                <w:sz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DE706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497D6" w14:textId="77777777" w:rsidR="00CB7CD1" w:rsidRDefault="00CB7CD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1D19A" w14:textId="3D8AC85E" w:rsidR="00CB7CD1" w:rsidRDefault="009949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6734,76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2A0CA" w14:textId="77777777" w:rsidR="00CB7CD1" w:rsidRDefault="00CB7C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F46CB" w14:textId="24782D25" w:rsidR="00CB7CD1" w:rsidRDefault="009949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18158,76</w:t>
            </w:r>
          </w:p>
        </w:tc>
      </w:tr>
    </w:tbl>
    <w:p w14:paraId="6B3BC633" w14:textId="77777777" w:rsidR="00CB7CD1" w:rsidRDefault="00CB7CD1" w:rsidP="00170DC9">
      <w:pPr>
        <w:jc w:val="both"/>
        <w:rPr>
          <w:sz w:val="28"/>
          <w:szCs w:val="28"/>
        </w:rPr>
      </w:pPr>
    </w:p>
    <w:p w14:paraId="55EE41AC" w14:textId="77777777"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50B3">
        <w:rPr>
          <w:sz w:val="28"/>
          <w:szCs w:val="28"/>
        </w:rPr>
        <w:t xml:space="preserve">      </w:t>
      </w:r>
      <w:r>
        <w:rPr>
          <w:sz w:val="28"/>
          <w:szCs w:val="28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14:paraId="305A47BD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27EF8DA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C1D78D8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администрации:                                                      Т. А. Долотова</w:t>
      </w:r>
      <w:r>
        <w:rPr>
          <w:b/>
          <w:color w:val="000000"/>
          <w:sz w:val="28"/>
        </w:rPr>
        <w:t xml:space="preserve"> </w:t>
      </w:r>
    </w:p>
    <w:p w14:paraId="01B1D269" w14:textId="77777777"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14:paraId="1DE1B4C1" w14:textId="77777777"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>«Дорожная деятельность в Железковском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14:paraId="6C8A3CF9" w14:textId="77777777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E002D7" w14:textId="77777777"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D9E1D4" w14:textId="77777777"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14:paraId="63B92EE5" w14:textId="77777777"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8FFD3" w14:textId="77777777"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8B2C6D" w14:textId="77777777"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342537" w14:textId="77777777"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14:paraId="0684A419" w14:textId="77777777" w:rsidR="00997F11" w:rsidRPr="006667E8" w:rsidRDefault="00997F11" w:rsidP="0054081D">
            <w:pPr>
              <w:jc w:val="center"/>
            </w:pPr>
            <w:r w:rsidRPr="006667E8">
              <w:t>(номер </w:t>
            </w:r>
            <w:r w:rsidRPr="006667E8">
              <w:br/>
              <w:t xml:space="preserve">целевого </w:t>
            </w:r>
          </w:p>
          <w:p w14:paraId="299802E3" w14:textId="77777777"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14:paraId="47B393F5" w14:textId="77777777"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400182" w14:textId="77777777" w:rsidR="00997F11" w:rsidRPr="006667E8" w:rsidRDefault="00997F11" w:rsidP="0054081D">
            <w:pPr>
              <w:jc w:val="center"/>
            </w:pPr>
            <w:r w:rsidRPr="006667E8">
              <w:t>Источник        финансиро-вания</w:t>
            </w:r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BA75" w14:textId="77777777"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14:paraId="7CABF95C" w14:textId="77777777"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14:paraId="697668FA" w14:textId="77777777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5214B8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F19ED9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67DA07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24074C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38D6C2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93BCBF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BCD749" w14:textId="77777777"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99BD494" w14:textId="77777777"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36E910" w14:textId="77777777"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97E69A" w14:textId="77777777" w:rsidR="00997F11" w:rsidRPr="006667E8" w:rsidRDefault="00997F11" w:rsidP="0054081D">
            <w:r w:rsidRPr="006667E8">
              <w:t>Итого</w:t>
            </w:r>
          </w:p>
        </w:tc>
      </w:tr>
      <w:tr w:rsidR="00997F11" w14:paraId="6C4C635C" w14:textId="77777777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A62026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2C5022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0B0BC8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FD2EC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DB645B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A5A884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3E7EF0" w14:textId="77777777"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986C64" w14:textId="77777777"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8322CD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DAF095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14:paraId="220F2BE4" w14:textId="77777777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8CBB87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0314AB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3CA9CF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4B1AD5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510C6E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56DADD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171059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DB0BC9" w14:textId="77777777"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5FF59D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5E487A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14:paraId="49C6247C" w14:textId="77777777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38CD1" w14:textId="77777777"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F03C" w14:textId="77777777"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14:paraId="65C141ED" w14:textId="77777777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27818" w14:textId="77777777"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622C3" w14:textId="77777777"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057D9" w14:textId="77777777"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704D7" w14:textId="77777777"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159E4" w14:textId="77777777"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232A1" w14:textId="77777777" w:rsidR="00997F11" w:rsidRPr="006667E8" w:rsidRDefault="00997F11" w:rsidP="006667E8">
            <w:pPr>
              <w:jc w:val="center"/>
            </w:pPr>
            <w:r w:rsidRPr="006667E8">
              <w:t>Без финансирова</w:t>
            </w:r>
            <w:r w:rsidR="00CD7190">
              <w:t>-</w:t>
            </w:r>
            <w:r w:rsidRPr="006667E8"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D2A2C" w14:textId="77777777"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7B219" w14:textId="77777777"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85A4D" w14:textId="77777777"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0122" w14:textId="77777777"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997F11" w14:paraId="041DB5A0" w14:textId="77777777" w:rsidTr="006667E8">
        <w:trPr>
          <w:trHeight w:val="66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B135D" w14:textId="77777777" w:rsidR="00997F11" w:rsidRPr="006667E8" w:rsidRDefault="00997F11" w:rsidP="0054081D">
            <w:pPr>
              <w:jc w:val="center"/>
            </w:pPr>
            <w:r w:rsidRPr="006667E8">
              <w:t>1.2</w:t>
            </w:r>
          </w:p>
          <w:p w14:paraId="3DF2B0B3" w14:textId="77777777" w:rsidR="00997F11" w:rsidRPr="006667E8" w:rsidRDefault="00997F11" w:rsidP="0054081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19BAB" w14:textId="77777777" w:rsidR="00997F11" w:rsidRPr="006667E8" w:rsidRDefault="00997F11" w:rsidP="0054081D">
            <w:r w:rsidRPr="006667E8">
              <w:t>Содержание поселковых дорог (подсыпка, грейдирование,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DC463" w14:textId="77777777"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3FEEE" w14:textId="77777777" w:rsidR="00997F11" w:rsidRPr="006667E8" w:rsidRDefault="00997F11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7B8C4" w14:textId="77777777" w:rsidR="00997F11" w:rsidRPr="006667E8" w:rsidRDefault="00997F11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1BE8" w14:textId="77777777" w:rsidR="00997F11" w:rsidRPr="006667E8" w:rsidRDefault="00997F11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371EB" w14:textId="3FC080E8" w:rsidR="00997F11" w:rsidRPr="006667E8" w:rsidRDefault="00A829B2" w:rsidP="006667E8">
            <w:pPr>
              <w:jc w:val="center"/>
            </w:pPr>
            <w:r>
              <w:t>1824,3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607A9" w14:textId="77777777" w:rsidR="00997F11" w:rsidRPr="006667E8" w:rsidRDefault="006667E8" w:rsidP="006667E8">
            <w:pPr>
              <w:jc w:val="center"/>
            </w:pPr>
            <w:r w:rsidRPr="006667E8">
              <w:t>1</w:t>
            </w:r>
            <w:r w:rsidR="00AD4A19" w:rsidRPr="006667E8">
              <w:t>808</w:t>
            </w:r>
            <w:r w:rsidR="00997F11" w:rsidRPr="006667E8">
              <w:t>,51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09638" w14:textId="77777777" w:rsidR="00997F11" w:rsidRPr="006667E8" w:rsidRDefault="006667E8" w:rsidP="006667E8">
            <w:pPr>
              <w:snapToGrid w:val="0"/>
              <w:jc w:val="center"/>
            </w:pPr>
            <w:r w:rsidRPr="006667E8">
              <w:t>1</w:t>
            </w:r>
            <w:r w:rsidR="00AD4A19" w:rsidRPr="006667E8">
              <w:t>952</w:t>
            </w:r>
            <w:r w:rsidR="00997F11" w:rsidRPr="006667E8">
              <w:t>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A22F" w14:textId="6282E355" w:rsidR="00997F11" w:rsidRPr="006667E8" w:rsidRDefault="00A829B2" w:rsidP="006667E8">
            <w:pPr>
              <w:jc w:val="center"/>
            </w:pPr>
            <w:r>
              <w:t>5585,52</w:t>
            </w:r>
          </w:p>
        </w:tc>
      </w:tr>
      <w:tr w:rsidR="00AD4A19" w14:paraId="33AAA7A4" w14:textId="77777777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CD78B8" w14:textId="77777777"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F9CEA29" w14:textId="77777777"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14:paraId="61CFED07" w14:textId="77777777"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C516FD" w14:textId="77777777"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0F9B8A" w14:textId="77777777"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CEB662" w14:textId="77777777"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14:paraId="663783E3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ACB7916" w14:textId="77777777"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14:paraId="6AF12C70" w14:textId="77777777"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42B0CF" w14:textId="77777777"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14:paraId="3685D33C" w14:textId="77777777" w:rsidR="00AD4A19" w:rsidRPr="006667E8" w:rsidRDefault="00AD4A19" w:rsidP="00AD4A19">
            <w:pPr>
              <w:snapToGrid w:val="0"/>
              <w:jc w:val="center"/>
            </w:pPr>
          </w:p>
          <w:p w14:paraId="47057D10" w14:textId="77777777"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9BA79A" w14:textId="77777777" w:rsidR="00AD4A19" w:rsidRPr="006667E8" w:rsidRDefault="00AD4A19" w:rsidP="00AD4A19">
            <w:pPr>
              <w:jc w:val="center"/>
            </w:pPr>
            <w:r w:rsidRPr="006667E8">
              <w:t>171,79</w:t>
            </w:r>
          </w:p>
          <w:p w14:paraId="4679A226" w14:textId="77777777" w:rsidR="00AD4A19" w:rsidRPr="006667E8" w:rsidRDefault="00AD4A19" w:rsidP="00AD4A19">
            <w:pPr>
              <w:jc w:val="center"/>
            </w:pPr>
          </w:p>
          <w:p w14:paraId="434E7887" w14:textId="77777777"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729C06" w14:textId="77777777" w:rsidR="00AD4A19" w:rsidRPr="006667E8" w:rsidRDefault="00AD4A19" w:rsidP="00AD4A19">
            <w:pPr>
              <w:snapToGrid w:val="0"/>
              <w:jc w:val="center"/>
            </w:pPr>
            <w:r w:rsidRPr="006667E8">
              <w:t>171,79</w:t>
            </w:r>
          </w:p>
          <w:p w14:paraId="2BD868E0" w14:textId="77777777" w:rsidR="00AD4A19" w:rsidRPr="006667E8" w:rsidRDefault="00AD4A19" w:rsidP="00AD4A19">
            <w:pPr>
              <w:snapToGrid w:val="0"/>
              <w:jc w:val="center"/>
            </w:pPr>
          </w:p>
          <w:p w14:paraId="283C12EC" w14:textId="77777777"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EAE65" w14:textId="77777777" w:rsidR="00AD4A19" w:rsidRPr="006667E8" w:rsidRDefault="00AD4A19" w:rsidP="00AD4A19">
            <w:pPr>
              <w:jc w:val="center"/>
            </w:pPr>
            <w:r w:rsidRPr="006667E8">
              <w:t>629,48</w:t>
            </w:r>
          </w:p>
          <w:p w14:paraId="7F65172E" w14:textId="77777777" w:rsidR="00AD4A19" w:rsidRPr="006667E8" w:rsidRDefault="00AD4A19" w:rsidP="00AD4A19">
            <w:pPr>
              <w:jc w:val="center"/>
            </w:pPr>
          </w:p>
          <w:p w14:paraId="64372C48" w14:textId="77777777" w:rsidR="00AD4A19" w:rsidRPr="006667E8" w:rsidRDefault="00AD4A19" w:rsidP="00AD4A19">
            <w:pPr>
              <w:jc w:val="center"/>
            </w:pPr>
          </w:p>
        </w:tc>
      </w:tr>
      <w:tr w:rsidR="00AD4A19" w14:paraId="234761CF" w14:textId="77777777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DFE1E" w14:textId="77777777"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A9FF0" w14:textId="77777777"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68843" w14:textId="77777777"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65686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E20089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3B67E8" w14:textId="77777777"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0DEFF1" w14:textId="77777777"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BAE764" w14:textId="77777777" w:rsidR="00AD4A19" w:rsidRPr="006667E8" w:rsidRDefault="00AD4A19" w:rsidP="00AD4A19">
            <w:pPr>
              <w:jc w:val="center"/>
            </w:pPr>
            <w:r w:rsidRPr="006667E8">
              <w:t>3264,00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4B9E1B" w14:textId="77777777" w:rsidR="00AD4A19" w:rsidRPr="006667E8" w:rsidRDefault="00AD4A19" w:rsidP="00AD4A19">
            <w:pPr>
              <w:snapToGrid w:val="0"/>
              <w:jc w:val="center"/>
            </w:pPr>
            <w:r w:rsidRPr="006667E8">
              <w:t>3264,00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CD1" w14:textId="77777777" w:rsidR="00AD4A19" w:rsidRPr="006667E8" w:rsidRDefault="00AD4A19" w:rsidP="00AD4A19">
            <w:pPr>
              <w:jc w:val="center"/>
            </w:pPr>
            <w:r w:rsidRPr="006667E8">
              <w:t>11424,00</w:t>
            </w:r>
          </w:p>
        </w:tc>
      </w:tr>
      <w:tr w:rsidR="00AD4A19" w14:paraId="718826E5" w14:textId="77777777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47FFA8D" w14:textId="77777777"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CBB971D" w14:textId="77777777"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Ровное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3A10D9A" w14:textId="77777777"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938D28" w14:textId="77777777"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B9B2AEC" w14:textId="77777777"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14:paraId="4ACA6F15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14602E" w14:textId="77777777"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14:paraId="4FBA9F99" w14:textId="77777777"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899715" w14:textId="77777777"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14:paraId="4A75ED0D" w14:textId="77777777"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13DF32" w14:textId="77777777"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641F9" w14:textId="77777777"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DF23B" w14:textId="77777777"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14:paraId="0C42962E" w14:textId="77777777" w:rsidR="00AD4A19" w:rsidRPr="006667E8" w:rsidRDefault="00AD4A19" w:rsidP="006667E8">
            <w:pPr>
              <w:jc w:val="center"/>
            </w:pPr>
          </w:p>
        </w:tc>
      </w:tr>
      <w:tr w:rsidR="00AD4A19" w14:paraId="7888681A" w14:textId="77777777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F490446" w14:textId="77777777"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F35A640" w14:textId="77777777"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837E7A0" w14:textId="77777777"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3BDC110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1A457C8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8C86CBF" w14:textId="77777777"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C00B41B" w14:textId="77777777"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20A25AE" w14:textId="77777777"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A54750E" w14:textId="77777777"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14:paraId="551B62B1" w14:textId="77777777"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6A5FA84" w14:textId="77777777"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14:paraId="3C64A3FC" w14:textId="77777777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0E9898" w14:textId="77777777"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00CF77" w14:textId="77777777"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>. Бобровик</w:t>
            </w:r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D23F6AD" w14:textId="77777777"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7BB1AA6" w14:textId="77777777"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FA16F0" w14:textId="77777777"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4EDDB6" w14:textId="77777777"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14:paraId="149C77DF" w14:textId="77777777"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AF56F0" w14:textId="77777777"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14:paraId="4EA7267A" w14:textId="77777777"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7C08BB" w14:textId="77777777"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67FC26" w14:textId="77777777"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10E5B" w14:textId="77777777"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14:paraId="34D076A7" w14:textId="77777777" w:rsidR="006667E8" w:rsidRPr="006667E8" w:rsidRDefault="006667E8" w:rsidP="0054081D">
            <w:pPr>
              <w:jc w:val="center"/>
            </w:pPr>
          </w:p>
        </w:tc>
      </w:tr>
      <w:tr w:rsidR="006667E8" w14:paraId="0E8D9A96" w14:textId="77777777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3C0AD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3ADA6" w14:textId="77777777"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99C6F" w14:textId="77777777"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33415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C1B05F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97DC77" w14:textId="77777777"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14:paraId="32F1A4A9" w14:textId="77777777"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6C2A7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A68A02" w14:textId="77777777"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96CFB" w14:textId="77777777"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B57E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6667E8" w14:paraId="16619352" w14:textId="77777777" w:rsidTr="006667E8">
        <w:trPr>
          <w:trHeight w:val="219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030F9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C169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FA3C5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AB978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5A28ED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E1015C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E0A99" w14:textId="77777777" w:rsidR="006667E8" w:rsidRPr="00EC1EA9" w:rsidRDefault="006667E8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E98A2A" w14:textId="77777777" w:rsidR="006667E8" w:rsidRPr="00EC1EA9" w:rsidRDefault="006667E8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64D65" w14:textId="77777777" w:rsidR="006667E8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D0E5" w14:textId="77777777" w:rsidR="006667E8" w:rsidRPr="00EC1EA9" w:rsidRDefault="00EC1EA9" w:rsidP="00EC1EA9">
            <w:pPr>
              <w:jc w:val="center"/>
              <w:rPr>
                <w:b/>
              </w:rPr>
            </w:pPr>
            <w:r w:rsidRPr="00EC1EA9">
              <w:rPr>
                <w:b/>
              </w:rPr>
              <w:t>10</w:t>
            </w:r>
          </w:p>
        </w:tc>
      </w:tr>
      <w:tr w:rsidR="00EC1EA9" w14:paraId="5D495CEF" w14:textId="77777777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85D781F" w14:textId="77777777" w:rsidR="00EC1EA9" w:rsidRPr="00EC1EA9" w:rsidRDefault="00EC1EA9" w:rsidP="0054081D">
            <w:pPr>
              <w:jc w:val="center"/>
            </w:pPr>
            <w:r w:rsidRPr="00EC1EA9"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4D6141A" w14:textId="77777777"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Ануфриево от д. №25 до пересечения с дорогой «Черноземь-Опочно»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3CE174A" w14:textId="77777777"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6056D0" w14:textId="77777777"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EEF36BE" w14:textId="77777777"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14:paraId="5A13CDF2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D09C39" w14:textId="77777777"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14:paraId="12061259" w14:textId="77777777"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FA996E" w14:textId="77777777" w:rsidR="00EC1EA9" w:rsidRPr="00EC1EA9" w:rsidRDefault="00EC1EA9" w:rsidP="0054081D">
            <w:pPr>
              <w:jc w:val="center"/>
            </w:pPr>
            <w:r>
              <w:t>13,6</w:t>
            </w:r>
          </w:p>
          <w:p w14:paraId="61DCD42B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FC47333" w14:textId="77777777"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8455D9" w14:textId="77777777"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E5C72" w14:textId="77777777" w:rsidR="00EC1EA9" w:rsidRPr="00EC1EA9" w:rsidRDefault="00EC1EA9" w:rsidP="0054081D">
            <w:pPr>
              <w:jc w:val="center"/>
            </w:pPr>
            <w:r>
              <w:t>13,6</w:t>
            </w:r>
          </w:p>
          <w:p w14:paraId="0E8D4980" w14:textId="77777777" w:rsidR="00EC1EA9" w:rsidRPr="00EC1EA9" w:rsidRDefault="00EC1EA9" w:rsidP="0054081D">
            <w:pPr>
              <w:jc w:val="center"/>
            </w:pPr>
          </w:p>
        </w:tc>
      </w:tr>
      <w:tr w:rsidR="00EC1EA9" w14:paraId="712592F8" w14:textId="77777777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F27D2" w14:textId="77777777"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78BD0" w14:textId="77777777"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B9350" w14:textId="77777777"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F3B5B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54DCFD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AEA1F7" w14:textId="77777777"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84237" w14:textId="77777777"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612EBE" w14:textId="77777777"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B050A" w14:textId="77777777"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3E8E" w14:textId="77777777"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14:paraId="76E2D750" w14:textId="77777777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841593" w14:textId="77777777"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3C8E61" w14:textId="77777777"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 Бобровик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D2F013F" w14:textId="77777777"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4F97D7" w14:textId="77777777"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80F7AA" w14:textId="77777777"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14:paraId="6DA9DF17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E06740" w14:textId="77777777"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14:paraId="43E5B953" w14:textId="77777777"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036C08" w14:textId="77777777" w:rsidR="00EC1EA9" w:rsidRPr="00EC1EA9" w:rsidRDefault="00EC1EA9" w:rsidP="00EC1EA9">
            <w:pPr>
              <w:jc w:val="center"/>
            </w:pPr>
            <w:r>
              <w:t>18,2</w:t>
            </w:r>
          </w:p>
          <w:p w14:paraId="215468AB" w14:textId="77777777" w:rsidR="00EC1EA9" w:rsidRPr="00EC1EA9" w:rsidRDefault="00EC1EA9" w:rsidP="00EC1EA9">
            <w:pPr>
              <w:jc w:val="center"/>
            </w:pPr>
          </w:p>
          <w:p w14:paraId="3E4021F7" w14:textId="77777777"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63E343" w14:textId="77777777"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1255B6" w14:textId="77777777"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EEED3" w14:textId="77777777" w:rsidR="00EC1EA9" w:rsidRPr="00EC1EA9" w:rsidRDefault="00EC1EA9" w:rsidP="00EC1EA9">
            <w:pPr>
              <w:jc w:val="center"/>
            </w:pPr>
            <w:r>
              <w:t>18,2</w:t>
            </w:r>
          </w:p>
          <w:p w14:paraId="08CCE7FA" w14:textId="77777777" w:rsidR="00EC1EA9" w:rsidRPr="00EC1EA9" w:rsidRDefault="00EC1EA9" w:rsidP="00EC1EA9">
            <w:pPr>
              <w:jc w:val="center"/>
            </w:pPr>
          </w:p>
          <w:p w14:paraId="37EC14B3" w14:textId="77777777"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14:paraId="05390B53" w14:textId="77777777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B126B" w14:textId="77777777"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E8489" w14:textId="77777777"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F6ABC" w14:textId="77777777"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EAEDF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C979587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5020E7" w14:textId="77777777"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0B14FB" w14:textId="77777777"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30E3F0" w14:textId="77777777"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A52050" w14:textId="77777777"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AC1" w14:textId="77777777"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14:paraId="2108C2A9" w14:textId="77777777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8741058" w14:textId="77777777"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A3EBB8" w14:textId="77777777"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696AD1E" w14:textId="77777777"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D7BFF02" w14:textId="77777777"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F2E8E2" w14:textId="77777777"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14:paraId="19DD1B4B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6CC305" w14:textId="77777777"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14:paraId="31826831" w14:textId="77777777"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E3DD50" w14:textId="77777777" w:rsidR="00316040" w:rsidRPr="00EC1EA9" w:rsidRDefault="00316040" w:rsidP="0054081D">
            <w:pPr>
              <w:jc w:val="center"/>
            </w:pPr>
            <w:r>
              <w:t>105,7</w:t>
            </w:r>
          </w:p>
          <w:p w14:paraId="2AAE4B23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B8547F7" w14:textId="77777777"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26CF28" w14:textId="77777777"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61842" w14:textId="77777777" w:rsidR="00316040" w:rsidRPr="00EC1EA9" w:rsidRDefault="00316040" w:rsidP="0054081D">
            <w:pPr>
              <w:jc w:val="center"/>
            </w:pPr>
            <w:r>
              <w:t>105,7</w:t>
            </w:r>
          </w:p>
          <w:p w14:paraId="103D76F1" w14:textId="77777777"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14:paraId="6D4DFF73" w14:textId="77777777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08F54" w14:textId="77777777"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783B9" w14:textId="77777777"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533DD" w14:textId="77777777"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36F16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9599BF9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C17865" w14:textId="77777777"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234ABD6" w14:textId="77777777" w:rsidR="00316040" w:rsidRPr="00EC1EA9" w:rsidRDefault="00316040" w:rsidP="00316040">
            <w:pPr>
              <w:jc w:val="center"/>
            </w:pPr>
          </w:p>
          <w:p w14:paraId="29B0EF02" w14:textId="77777777"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CDF766" w14:textId="77777777"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98A51A" w14:textId="77777777"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8DE4" w14:textId="77777777" w:rsidR="00316040" w:rsidRPr="00EC1EA9" w:rsidRDefault="00316040" w:rsidP="00316040">
            <w:pPr>
              <w:jc w:val="center"/>
            </w:pPr>
          </w:p>
          <w:p w14:paraId="730A4D8D" w14:textId="77777777"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14:paraId="0BBD0A7F" w14:textId="77777777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644DC7E6" w14:textId="77777777"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16FABCC4" w14:textId="77777777" w:rsidR="00297FDE" w:rsidRPr="00EC1EA9" w:rsidRDefault="00297FDE" w:rsidP="0054081D">
            <w:r>
              <w:t>ремонт автомобильной дороги общего пользования в  населенном пункте дер. Пирусс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2C28687F" w14:textId="77777777"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253D99F1" w14:textId="77777777" w:rsidR="00297FDE" w:rsidRDefault="00297FDE" w:rsidP="0054081D">
            <w:pPr>
              <w:jc w:val="center"/>
            </w:pPr>
            <w:r>
              <w:t xml:space="preserve">2022-2024 </w:t>
            </w:r>
          </w:p>
          <w:p w14:paraId="4747892B" w14:textId="77777777"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14:paraId="1E660F90" w14:textId="77777777"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6FD217" w14:textId="77777777"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14:paraId="78DBA0D5" w14:textId="77777777"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B5FB79" w14:textId="77777777" w:rsidR="00297FDE" w:rsidRDefault="00297FDE" w:rsidP="00316040">
            <w:pPr>
              <w:jc w:val="center"/>
            </w:pPr>
          </w:p>
          <w:p w14:paraId="0C7D209C" w14:textId="77777777"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58B75F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14:paraId="617F81EA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73A7D601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C9E911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14:paraId="44FED8AA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AC107" w14:textId="77777777" w:rsidR="00297FDE" w:rsidRDefault="00297FDE" w:rsidP="00316040">
            <w:pPr>
              <w:jc w:val="center"/>
            </w:pPr>
          </w:p>
          <w:p w14:paraId="205C307E" w14:textId="77777777"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14:paraId="527364AF" w14:textId="77777777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870DE" w14:textId="77777777"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EE078" w14:textId="77777777"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6441E" w14:textId="77777777"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01BB9" w14:textId="77777777"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F4668B" w14:textId="77777777"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0EB046" w14:textId="77777777" w:rsidR="00297FDE" w:rsidRPr="00EC1EA9" w:rsidRDefault="00297FDE" w:rsidP="00297FDE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8D35BD" w14:textId="77777777"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535200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7DA8A3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3880" w14:textId="77777777"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997F11" w14:paraId="764439BD" w14:textId="77777777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A73C7" w14:textId="77777777" w:rsidR="00997F11" w:rsidRPr="00EC1EA9" w:rsidRDefault="00997F11" w:rsidP="0054081D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869D7" w14:textId="77777777" w:rsidR="00997F11" w:rsidRPr="00EC1EA9" w:rsidRDefault="00997F11" w:rsidP="0054081D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1410F" w14:textId="77777777"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9C221" w14:textId="77777777" w:rsidR="00997F11" w:rsidRPr="00EC1EA9" w:rsidRDefault="00997F11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9321F" w14:textId="77777777" w:rsidR="00997F11" w:rsidRPr="00EC1EA9" w:rsidRDefault="00997F11" w:rsidP="0054081D">
            <w:pPr>
              <w:jc w:val="center"/>
            </w:pPr>
            <w:r w:rsidRPr="00EC1EA9">
              <w:t>1.2</w:t>
            </w:r>
          </w:p>
          <w:p w14:paraId="3B44A9B3" w14:textId="77777777" w:rsidR="00997F11" w:rsidRPr="00EC1EA9" w:rsidRDefault="00997F11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F1B15" w14:textId="77777777"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  <w:p w14:paraId="2E2ED36A" w14:textId="77777777" w:rsidR="00997F11" w:rsidRPr="00EC1EA9" w:rsidRDefault="00997F11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15ABB" w14:textId="77777777" w:rsidR="00997F11" w:rsidRPr="00EC1EA9" w:rsidRDefault="00297FDE" w:rsidP="00316040">
            <w:pPr>
              <w:jc w:val="center"/>
            </w:pPr>
            <w:r>
              <w:t>27</w:t>
            </w:r>
            <w:r w:rsidR="00997F11"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B28DE0" w14:textId="77777777" w:rsidR="00997F11" w:rsidRPr="00EC1EA9" w:rsidRDefault="00997F11" w:rsidP="00316040">
            <w:pPr>
              <w:jc w:val="center"/>
            </w:pPr>
            <w:r w:rsidRPr="00EC1EA9"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9B153" w14:textId="77777777" w:rsidR="00997F11" w:rsidRPr="00EC1EA9" w:rsidRDefault="00997F11" w:rsidP="00316040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AD2C" w14:textId="77777777" w:rsidR="00997F11" w:rsidRPr="00EC1EA9" w:rsidRDefault="00297FDE" w:rsidP="00316040">
            <w:pPr>
              <w:jc w:val="center"/>
            </w:pPr>
            <w:r>
              <w:t>127</w:t>
            </w:r>
            <w:r w:rsidR="00997F11" w:rsidRPr="00EC1EA9">
              <w:t>,</w:t>
            </w:r>
            <w:r>
              <w:t>2</w:t>
            </w:r>
          </w:p>
        </w:tc>
      </w:tr>
      <w:tr w:rsidR="00997F11" w14:paraId="1FEEDB3C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7EFD0" w14:textId="77777777" w:rsidR="00997F11" w:rsidRPr="00297FDE" w:rsidRDefault="00997F11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C49F" w14:textId="77777777" w:rsidR="00997F11" w:rsidRPr="00EC1EA9" w:rsidRDefault="00997F11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997F11" w14:paraId="67A19F20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D4D9D" w14:textId="77777777" w:rsidR="00997F11" w:rsidRPr="00EC1EA9" w:rsidRDefault="00997F11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73814" w14:textId="77777777" w:rsidR="00997F11" w:rsidRPr="00EC1EA9" w:rsidRDefault="00997F11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F5260" w14:textId="77777777"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7F123" w14:textId="00F868D0" w:rsidR="00997F11" w:rsidRPr="00EC1EA9" w:rsidRDefault="00997F11" w:rsidP="0054081D">
            <w:pPr>
              <w:jc w:val="center"/>
            </w:pPr>
            <w:r w:rsidRPr="00EC1EA9">
              <w:t>202</w:t>
            </w:r>
            <w:r w:rsidR="00A829B2">
              <w:t>2</w:t>
            </w:r>
            <w:r w:rsidRPr="00EC1EA9">
              <w:t>-202</w:t>
            </w:r>
            <w:r w:rsidR="00A829B2"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A9166" w14:textId="77777777" w:rsidR="00997F11" w:rsidRPr="00EC1EA9" w:rsidRDefault="00997F11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8CD0B" w14:textId="77777777" w:rsidR="00997F11" w:rsidRPr="00EC1EA9" w:rsidRDefault="00997F11" w:rsidP="0054081D">
            <w:pPr>
              <w:jc w:val="center"/>
            </w:pPr>
            <w:r w:rsidRPr="00EC1EA9">
              <w:t>Бюджет поселения</w:t>
            </w:r>
          </w:p>
          <w:p w14:paraId="3E3F1AC7" w14:textId="77777777" w:rsidR="00997F11" w:rsidRPr="00EC1EA9" w:rsidRDefault="00997F11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320D5" w14:textId="77777777"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F4B5F" w14:textId="77777777" w:rsidR="00997F11" w:rsidRPr="00EC1EA9" w:rsidRDefault="00297FDE" w:rsidP="0054081D">
            <w:pPr>
              <w:snapToGrid w:val="0"/>
              <w:jc w:val="center"/>
            </w:pPr>
            <w:r>
              <w:t>100,00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B33A2" w14:textId="77777777" w:rsidR="00997F11" w:rsidRPr="00EC1EA9" w:rsidRDefault="00997F11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A991" w14:textId="77777777" w:rsidR="00297FDE" w:rsidRDefault="00297FDE" w:rsidP="0054081D">
            <w:pPr>
              <w:snapToGrid w:val="0"/>
              <w:jc w:val="center"/>
            </w:pPr>
          </w:p>
          <w:p w14:paraId="50CDDFBD" w14:textId="77777777" w:rsidR="00997F11" w:rsidRPr="00EC1EA9" w:rsidRDefault="00997F11" w:rsidP="0054081D">
            <w:pPr>
              <w:snapToGrid w:val="0"/>
              <w:jc w:val="center"/>
            </w:pPr>
            <w:r w:rsidRPr="00EC1EA9">
              <w:t>100,00</w:t>
            </w:r>
          </w:p>
          <w:p w14:paraId="050D3B1E" w14:textId="77777777" w:rsidR="00997F11" w:rsidRPr="00EC1EA9" w:rsidRDefault="00997F11" w:rsidP="0054081D">
            <w:pPr>
              <w:snapToGrid w:val="0"/>
              <w:jc w:val="center"/>
            </w:pPr>
          </w:p>
        </w:tc>
      </w:tr>
      <w:tr w:rsidR="00997F11" w14:paraId="5FCAA899" w14:textId="77777777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62756D" w14:textId="77777777" w:rsidR="00997F11" w:rsidRPr="00EC1EA9" w:rsidRDefault="00997F11" w:rsidP="0054081D">
            <w:pPr>
              <w:jc w:val="center"/>
            </w:pPr>
            <w:bookmarkStart w:id="9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3FB887" w14:textId="77777777" w:rsidR="00997F11" w:rsidRPr="00EC1EA9" w:rsidRDefault="00997F11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96FC64" w14:textId="77777777" w:rsidR="00997F11" w:rsidRPr="00EC1EA9" w:rsidRDefault="00997F11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5D7100" w14:textId="27DED220" w:rsidR="00997F11" w:rsidRPr="00EC1EA9" w:rsidRDefault="00997F11" w:rsidP="0054081D">
            <w:pPr>
              <w:jc w:val="center"/>
            </w:pPr>
            <w:r w:rsidRPr="00EC1EA9">
              <w:t>202</w:t>
            </w:r>
            <w:r w:rsidR="00A829B2">
              <w:t>2</w:t>
            </w:r>
            <w:r w:rsidRPr="00EC1EA9">
              <w:t>-202</w:t>
            </w:r>
            <w:r w:rsidR="00A829B2"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C503B0" w14:textId="77777777" w:rsidR="00997F11" w:rsidRPr="00EC1EA9" w:rsidRDefault="00997F11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965EF5" w14:textId="77777777" w:rsidR="00997F11" w:rsidRDefault="00997F11" w:rsidP="0054081D">
            <w:pPr>
              <w:jc w:val="center"/>
            </w:pPr>
            <w:r w:rsidRPr="00EC1EA9">
              <w:t>Бюджет поселения</w:t>
            </w:r>
          </w:p>
          <w:p w14:paraId="082B45FE" w14:textId="49C5C66E" w:rsidR="00B80F93" w:rsidRPr="00EC1EA9" w:rsidRDefault="00B80F93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28C696" w14:textId="77777777" w:rsidR="00997F11" w:rsidRPr="00EC1EA9" w:rsidRDefault="00297FDE" w:rsidP="0054081D">
            <w:pPr>
              <w:snapToGrid w:val="0"/>
              <w:jc w:val="center"/>
            </w:pPr>
            <w:r>
              <w:t>103,</w:t>
            </w:r>
            <w:r w:rsidR="00997F11"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5753DD" w14:textId="77777777"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392A5D" w14:textId="77777777" w:rsidR="00997F11" w:rsidRPr="00EC1EA9" w:rsidRDefault="00297FDE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B0CE6" w14:textId="77777777" w:rsidR="00997F11" w:rsidRPr="00EC1EA9" w:rsidRDefault="00297FDE" w:rsidP="0054081D">
            <w:pPr>
              <w:snapToGrid w:val="0"/>
              <w:jc w:val="center"/>
            </w:pPr>
            <w:r>
              <w:t>103,</w:t>
            </w:r>
            <w:r w:rsidR="00997F11" w:rsidRPr="00EC1EA9">
              <w:t>2</w:t>
            </w:r>
          </w:p>
        </w:tc>
      </w:tr>
      <w:bookmarkEnd w:id="9"/>
      <w:tr w:rsidR="00A829B2" w14:paraId="4A276B63" w14:textId="77777777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1E410" w14:textId="3BD20A9E" w:rsidR="00A829B2" w:rsidRPr="00EC1EA9" w:rsidRDefault="00A829B2" w:rsidP="00A829B2">
            <w:pPr>
              <w:jc w:val="center"/>
            </w:pPr>
            <w:r>
              <w:lastRenderedPageBreak/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7366C" w14:textId="6DA745B6" w:rsidR="00A829B2" w:rsidRPr="00A829B2" w:rsidRDefault="00A829B2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EF8368" w14:textId="7B2414E8" w:rsidR="00A829B2" w:rsidRPr="00EC1EA9" w:rsidRDefault="00A829B2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911323" w14:textId="4B6FF525" w:rsidR="00A829B2" w:rsidRPr="00EC1EA9" w:rsidRDefault="00A829B2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97DDD6" w14:textId="5124E94F" w:rsidR="00A829B2" w:rsidRPr="00EC1EA9" w:rsidRDefault="00A829B2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174B47" w14:textId="77777777" w:rsidR="00A829B2" w:rsidRDefault="00A829B2" w:rsidP="00A829B2">
            <w:pPr>
              <w:jc w:val="center"/>
            </w:pPr>
            <w:r w:rsidRPr="00EC1EA9">
              <w:t>Бюджет поселения</w:t>
            </w:r>
          </w:p>
          <w:p w14:paraId="62263674" w14:textId="77777777" w:rsidR="00A829B2" w:rsidRPr="00EC1EA9" w:rsidRDefault="00A829B2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3E691" w14:textId="07E4CBF7" w:rsidR="00A829B2" w:rsidRDefault="00A829B2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12E22" w14:textId="77777777" w:rsidR="00A829B2" w:rsidRDefault="00A829B2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37FBB" w14:textId="77777777" w:rsidR="00A829B2" w:rsidRDefault="00A829B2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F750" w14:textId="2052E91F" w:rsidR="00A829B2" w:rsidRDefault="00A829B2" w:rsidP="00A829B2">
            <w:pPr>
              <w:snapToGrid w:val="0"/>
              <w:jc w:val="center"/>
            </w:pPr>
            <w:r>
              <w:t>216,6</w:t>
            </w:r>
          </w:p>
        </w:tc>
      </w:tr>
    </w:tbl>
    <w:p w14:paraId="7CB2D5A3" w14:textId="77777777"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73BAC92B" w14:textId="77777777" w:rsidR="00997F11" w:rsidRPr="00897C52" w:rsidRDefault="00997F11" w:rsidP="00997F11">
      <w:pPr>
        <w:jc w:val="center"/>
        <w:rPr>
          <w:b/>
          <w:sz w:val="24"/>
          <w:szCs w:val="24"/>
        </w:rPr>
      </w:pPr>
    </w:p>
    <w:p w14:paraId="5FC479AB" w14:textId="77777777"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C9"/>
    <w:rsid w:val="00034C70"/>
    <w:rsid w:val="000465AC"/>
    <w:rsid w:val="00092E26"/>
    <w:rsid w:val="00170DC9"/>
    <w:rsid w:val="0017547B"/>
    <w:rsid w:val="00297FDE"/>
    <w:rsid w:val="00302E67"/>
    <w:rsid w:val="003050B3"/>
    <w:rsid w:val="00316040"/>
    <w:rsid w:val="003D15CA"/>
    <w:rsid w:val="003D312E"/>
    <w:rsid w:val="00485889"/>
    <w:rsid w:val="00521E58"/>
    <w:rsid w:val="00521FA4"/>
    <w:rsid w:val="00583940"/>
    <w:rsid w:val="006667E8"/>
    <w:rsid w:val="006C6AF2"/>
    <w:rsid w:val="00742B9D"/>
    <w:rsid w:val="007440E0"/>
    <w:rsid w:val="007F36F1"/>
    <w:rsid w:val="00810543"/>
    <w:rsid w:val="009812D8"/>
    <w:rsid w:val="0099497B"/>
    <w:rsid w:val="00997F11"/>
    <w:rsid w:val="009B6487"/>
    <w:rsid w:val="009D2991"/>
    <w:rsid w:val="00A829B2"/>
    <w:rsid w:val="00AD4A19"/>
    <w:rsid w:val="00B80F93"/>
    <w:rsid w:val="00B97C7E"/>
    <w:rsid w:val="00C11819"/>
    <w:rsid w:val="00CB7CD1"/>
    <w:rsid w:val="00CD7190"/>
    <w:rsid w:val="00D2063F"/>
    <w:rsid w:val="00D43003"/>
    <w:rsid w:val="00EC1EA9"/>
    <w:rsid w:val="00EF676D"/>
    <w:rsid w:val="00F21938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5BB750"/>
  <w15:docId w15:val="{F4B6FFBE-5393-454F-9987-2102335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6</cp:revision>
  <cp:lastPrinted>2022-12-28T04:57:00Z</cp:lastPrinted>
  <dcterms:created xsi:type="dcterms:W3CDTF">2022-12-27T09:18:00Z</dcterms:created>
  <dcterms:modified xsi:type="dcterms:W3CDTF">2022-12-28T05:05:00Z</dcterms:modified>
</cp:coreProperties>
</file>