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3F" w:rsidRDefault="00927C3F"/>
    <w:p w:rsidR="00134981" w:rsidRDefault="00134981"/>
    <w:p w:rsidR="004623C5" w:rsidRDefault="004623C5" w:rsidP="004623C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1500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3C5" w:rsidRDefault="00AB7D5A" w:rsidP="00AB7D5A">
      <w:pPr>
        <w:tabs>
          <w:tab w:val="left" w:pos="5295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743C26">
        <w:rPr>
          <w:b/>
          <w:sz w:val="28"/>
          <w:szCs w:val="28"/>
        </w:rPr>
        <w:t xml:space="preserve">                          </w:t>
      </w:r>
    </w:p>
    <w:p w:rsidR="004623C5" w:rsidRDefault="004623C5" w:rsidP="004623C5">
      <w:pPr>
        <w:ind w:left="-540"/>
        <w:jc w:val="center"/>
        <w:rPr>
          <w:b/>
          <w:sz w:val="28"/>
          <w:szCs w:val="28"/>
        </w:rPr>
      </w:pPr>
    </w:p>
    <w:p w:rsidR="00D938AA" w:rsidRDefault="00D938AA" w:rsidP="004623C5">
      <w:pPr>
        <w:ind w:left="-540"/>
        <w:jc w:val="center"/>
        <w:rPr>
          <w:b/>
          <w:sz w:val="28"/>
          <w:szCs w:val="28"/>
        </w:rPr>
      </w:pP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4623C5" w:rsidRPr="00B72DC1" w:rsidRDefault="004623C5" w:rsidP="004623C5">
      <w:pPr>
        <w:outlineLvl w:val="0"/>
        <w:rPr>
          <w:b/>
          <w:sz w:val="28"/>
          <w:szCs w:val="28"/>
        </w:rPr>
      </w:pPr>
    </w:p>
    <w:p w:rsidR="004623C5" w:rsidRDefault="004623C5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23C5" w:rsidRDefault="004623C5" w:rsidP="004623C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623C5" w:rsidRDefault="00880720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E2600">
        <w:rPr>
          <w:b/>
          <w:sz w:val="28"/>
          <w:szCs w:val="28"/>
          <w:u w:val="single"/>
        </w:rPr>
        <w:t>2</w:t>
      </w:r>
      <w:r w:rsidR="00C27C45">
        <w:rPr>
          <w:b/>
          <w:sz w:val="28"/>
          <w:szCs w:val="28"/>
          <w:u w:val="single"/>
        </w:rPr>
        <w:t>4</w:t>
      </w:r>
      <w:r w:rsidR="00CE2600">
        <w:rPr>
          <w:b/>
          <w:sz w:val="28"/>
          <w:szCs w:val="28"/>
          <w:u w:val="single"/>
        </w:rPr>
        <w:t>.0</w:t>
      </w:r>
      <w:r w:rsidR="00C27C45">
        <w:rPr>
          <w:b/>
          <w:sz w:val="28"/>
          <w:szCs w:val="28"/>
          <w:u w:val="single"/>
        </w:rPr>
        <w:t>2</w:t>
      </w:r>
      <w:r w:rsidR="00AB7D5A" w:rsidRPr="00880720">
        <w:rPr>
          <w:b/>
          <w:sz w:val="28"/>
          <w:szCs w:val="28"/>
          <w:u w:val="single"/>
        </w:rPr>
        <w:t>.20</w:t>
      </w:r>
      <w:r w:rsidR="00533DE1">
        <w:rPr>
          <w:b/>
          <w:sz w:val="28"/>
          <w:szCs w:val="28"/>
          <w:u w:val="single"/>
        </w:rPr>
        <w:t>2</w:t>
      </w:r>
      <w:r w:rsidR="00AE3AD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г.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="004623C5">
        <w:rPr>
          <w:b/>
          <w:sz w:val="28"/>
          <w:szCs w:val="28"/>
        </w:rPr>
        <w:t>№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="00AE3AD1">
        <w:rPr>
          <w:b/>
          <w:sz w:val="28"/>
          <w:szCs w:val="28"/>
          <w:u w:val="single"/>
        </w:rPr>
        <w:t>2</w:t>
      </w:r>
      <w:r w:rsidR="00CE2600">
        <w:rPr>
          <w:b/>
          <w:sz w:val="28"/>
          <w:szCs w:val="28"/>
          <w:u w:val="single"/>
        </w:rPr>
        <w:t>4</w:t>
      </w:r>
    </w:p>
    <w:p w:rsidR="002411BD" w:rsidRDefault="002411BD" w:rsidP="002411B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4623C5" w:rsidRDefault="004623C5" w:rsidP="004623C5">
      <w:pPr>
        <w:ind w:left="-540"/>
        <w:jc w:val="center"/>
        <w:rPr>
          <w:sz w:val="28"/>
          <w:szCs w:val="28"/>
        </w:rPr>
      </w:pPr>
    </w:p>
    <w:p w:rsidR="004623C5" w:rsidRDefault="004623C5"/>
    <w:p w:rsidR="006C3A63" w:rsidRDefault="006C3A63" w:rsidP="006C3A63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Железковского сельского поселения № 15 от 18.11.2020 г. </w:t>
      </w:r>
    </w:p>
    <w:p w:rsidR="006C3A63" w:rsidRDefault="006C3A63" w:rsidP="006C3A63">
      <w:pPr>
        <w:pStyle w:val="ConsPlusNormal"/>
        <w:widowControl/>
        <w:ind w:firstLine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63" w:rsidRDefault="006C3A63" w:rsidP="006C3A63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sz w:val="28"/>
          <w:szCs w:val="28"/>
        </w:rPr>
        <w:t xml:space="preserve">В целях приведения нормативного акта в соответствие и устранения технической ошибки </w:t>
      </w:r>
    </w:p>
    <w:p w:rsidR="006C3A63" w:rsidRDefault="006C3A63" w:rsidP="006C3A6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Совет депутатов  Железковского  сельского поселения третьего созыва РЕШИЛ:</w:t>
      </w:r>
    </w:p>
    <w:p w:rsidR="003C3681" w:rsidRPr="003C3681" w:rsidRDefault="00156E19" w:rsidP="006C3A6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3C3681">
        <w:rPr>
          <w:bCs/>
          <w:sz w:val="28"/>
          <w:szCs w:val="28"/>
        </w:rPr>
        <w:t>в</w:t>
      </w:r>
      <w:r w:rsidR="003C3681" w:rsidRPr="003C3681">
        <w:rPr>
          <w:bCs/>
          <w:sz w:val="28"/>
          <w:szCs w:val="28"/>
        </w:rPr>
        <w:t xml:space="preserve"> заголовке решения слова 2020 </w:t>
      </w:r>
      <w:proofErr w:type="gramStart"/>
      <w:r w:rsidR="003C3681" w:rsidRPr="003C3681">
        <w:rPr>
          <w:bCs/>
          <w:sz w:val="28"/>
          <w:szCs w:val="28"/>
        </w:rPr>
        <w:t>заменить на слова</w:t>
      </w:r>
      <w:proofErr w:type="gramEnd"/>
      <w:r w:rsidR="003C3681" w:rsidRPr="003C3681">
        <w:rPr>
          <w:bCs/>
          <w:sz w:val="28"/>
          <w:szCs w:val="28"/>
        </w:rPr>
        <w:t xml:space="preserve"> 2021</w:t>
      </w:r>
    </w:p>
    <w:p w:rsidR="003C3681" w:rsidRDefault="00156E19" w:rsidP="003C36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текст решения</w:t>
      </w:r>
      <w:r w:rsidR="003C3681" w:rsidRPr="003C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56E19" w:rsidRDefault="00156E19" w:rsidP="00156E19">
      <w:pPr>
        <w:autoSpaceDE w:val="0"/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     - Установить размер единовременной выплаты на лечение (оздоровление) на 2021 год лицам, замещающим муниципальные должности, осуществляющим свою деятельность на постоянной (штатной) основе и муниципальным служащим Железковского сельского поселения в сумме   44 000 рублей.</w:t>
      </w:r>
    </w:p>
    <w:p w:rsidR="00156E19" w:rsidRPr="003C3681" w:rsidRDefault="00156E19" w:rsidP="003C36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3681" w:rsidRDefault="003C3681" w:rsidP="003C3681">
      <w:pPr>
        <w:pStyle w:val="ConsPlusNormal"/>
        <w:widowControl/>
        <w:ind w:firstLine="114"/>
        <w:jc w:val="both"/>
        <w:rPr>
          <w:rFonts w:ascii="Times New Roman" w:hAnsi="Times New Roman" w:cs="Times New Roman"/>
          <w:sz w:val="36"/>
          <w:szCs w:val="36"/>
        </w:rPr>
      </w:pPr>
    </w:p>
    <w:p w:rsidR="006C3A63" w:rsidRDefault="006C3A63" w:rsidP="006C3A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3DE1" w:rsidRDefault="002411BD" w:rsidP="006C3A63">
      <w:pPr>
        <w:pStyle w:val="ConsPlusNormal"/>
        <w:jc w:val="both"/>
        <w:rPr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депутатов:                                     Т.А.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sectPr w:rsidR="00533DE1" w:rsidSect="0092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3C5"/>
    <w:rsid w:val="00047E28"/>
    <w:rsid w:val="000D67F8"/>
    <w:rsid w:val="00134981"/>
    <w:rsid w:val="00156E19"/>
    <w:rsid w:val="001E5E15"/>
    <w:rsid w:val="00216513"/>
    <w:rsid w:val="00234440"/>
    <w:rsid w:val="002411BD"/>
    <w:rsid w:val="002D2586"/>
    <w:rsid w:val="00370E2D"/>
    <w:rsid w:val="003944B4"/>
    <w:rsid w:val="003C3681"/>
    <w:rsid w:val="004623C5"/>
    <w:rsid w:val="004D5410"/>
    <w:rsid w:val="00533DE1"/>
    <w:rsid w:val="00534843"/>
    <w:rsid w:val="005A2354"/>
    <w:rsid w:val="006228E6"/>
    <w:rsid w:val="006765AD"/>
    <w:rsid w:val="006C3A63"/>
    <w:rsid w:val="007333A1"/>
    <w:rsid w:val="00743C26"/>
    <w:rsid w:val="007752B7"/>
    <w:rsid w:val="00791C9D"/>
    <w:rsid w:val="0079715F"/>
    <w:rsid w:val="008017F5"/>
    <w:rsid w:val="008421AB"/>
    <w:rsid w:val="00880720"/>
    <w:rsid w:val="008A1E1E"/>
    <w:rsid w:val="00926851"/>
    <w:rsid w:val="00927C3F"/>
    <w:rsid w:val="00980289"/>
    <w:rsid w:val="00AB7D5A"/>
    <w:rsid w:val="00AC6B8E"/>
    <w:rsid w:val="00AD5549"/>
    <w:rsid w:val="00AE1F11"/>
    <w:rsid w:val="00AE3AD1"/>
    <w:rsid w:val="00B647B5"/>
    <w:rsid w:val="00BA14D8"/>
    <w:rsid w:val="00C27C45"/>
    <w:rsid w:val="00C457C8"/>
    <w:rsid w:val="00CB253F"/>
    <w:rsid w:val="00CC1F18"/>
    <w:rsid w:val="00CC6B91"/>
    <w:rsid w:val="00CE2600"/>
    <w:rsid w:val="00CE785A"/>
    <w:rsid w:val="00D938AA"/>
    <w:rsid w:val="00D97ECB"/>
    <w:rsid w:val="00DD6D16"/>
    <w:rsid w:val="00DF16B5"/>
    <w:rsid w:val="00DF4E32"/>
    <w:rsid w:val="00E259EB"/>
    <w:rsid w:val="00E25B41"/>
    <w:rsid w:val="00E62D03"/>
    <w:rsid w:val="00F42B11"/>
    <w:rsid w:val="00FC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B253F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42</cp:revision>
  <cp:lastPrinted>2021-03-31T11:33:00Z</cp:lastPrinted>
  <dcterms:created xsi:type="dcterms:W3CDTF">2018-05-25T12:50:00Z</dcterms:created>
  <dcterms:modified xsi:type="dcterms:W3CDTF">2021-04-01T11:15:00Z</dcterms:modified>
</cp:coreProperties>
</file>