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A64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D97A64" w:rsidRPr="00D97A64" w:rsidRDefault="00D97A64" w:rsidP="00D97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97A64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Pr="00D97A6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C1446B" w:rsidRPr="003D5501" w:rsidRDefault="00D97A64" w:rsidP="00C25906">
      <w:pPr>
        <w:pStyle w:val="3"/>
        <w:spacing w:line="32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25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ЖЕЛЕЗКОВСКОГО СЕЛЬСКОГО ПОСЕЛЕНИЯ</w:t>
      </w:r>
      <w:r w:rsidR="00C25906">
        <w:rPr>
          <w:rFonts w:ascii="Times New Roman" w:hAnsi="Times New Roman" w:cs="Times New Roman"/>
          <w:sz w:val="28"/>
          <w:szCs w:val="28"/>
        </w:rPr>
        <w:t xml:space="preserve"> </w:t>
      </w:r>
      <w:r w:rsidR="00C1446B" w:rsidRPr="003D5501">
        <w:rPr>
          <w:rFonts w:ascii="Times New Roman" w:hAnsi="Times New Roman"/>
          <w:sz w:val="28"/>
          <w:szCs w:val="28"/>
        </w:rPr>
        <w:t>ТРЕТЬЕГО СОЗЫВА</w:t>
      </w:r>
    </w:p>
    <w:p w:rsidR="00C1446B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55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D55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1446B" w:rsidRPr="003D5501" w:rsidRDefault="00C1446B" w:rsidP="00C1446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76"/>
        <w:gridCol w:w="484"/>
        <w:gridCol w:w="1077"/>
      </w:tblGrid>
      <w:tr w:rsidR="00C1446B" w:rsidRPr="003D5501" w:rsidTr="00D97A64">
        <w:trPr>
          <w:jc w:val="center"/>
        </w:trPr>
        <w:tc>
          <w:tcPr>
            <w:tcW w:w="1476" w:type="dxa"/>
          </w:tcPr>
          <w:p w:rsidR="00C1446B" w:rsidRPr="003D5501" w:rsidRDefault="00675F25" w:rsidP="00675F25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28.04</w:t>
            </w:r>
            <w:r w:rsidR="00C1446B" w:rsidRPr="003D5501">
              <w:rPr>
                <w:rFonts w:ascii="Times New Roman" w:hAnsi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484" w:type="dxa"/>
          </w:tcPr>
          <w:p w:rsidR="00C1446B" w:rsidRPr="003D5501" w:rsidRDefault="00C1446B" w:rsidP="00534E0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C1446B" w:rsidRPr="003D5501" w:rsidRDefault="00C1446B" w:rsidP="00595E9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5E91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D97A64" w:rsidRPr="00D97A64" w:rsidRDefault="00D97A64" w:rsidP="00D97A64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D97A6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D97A64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E97C93" w:rsidRPr="00E97C93" w:rsidRDefault="00E97C93" w:rsidP="00E97C93">
      <w:pPr>
        <w:shd w:val="clear" w:color="auto" w:fill="FFFFFF"/>
        <w:tabs>
          <w:tab w:val="left" w:pos="284"/>
        </w:tabs>
        <w:spacing w:line="322" w:lineRule="exact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E97C93"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в решение Совета депутатов от </w:t>
      </w:r>
      <w:r w:rsidRPr="00E97C93">
        <w:rPr>
          <w:rFonts w:ascii="Times New Roman" w:hAnsi="Times New Roman"/>
          <w:b/>
          <w:bCs/>
          <w:kern w:val="2"/>
          <w:sz w:val="28"/>
          <w:szCs w:val="28"/>
        </w:rPr>
        <w:t xml:space="preserve">27.03.2019 года № 169 «Об утверждении Положения о старостах населенных пунктов Железковского сельского поселения» </w:t>
      </w:r>
    </w:p>
    <w:p w:rsidR="006F4EB0" w:rsidRDefault="000034F3" w:rsidP="006F4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C93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1446B" w:rsidRPr="00B91D22" w:rsidRDefault="006F4EB0" w:rsidP="006F4EB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034F3" w:rsidRPr="00E97C93">
        <w:rPr>
          <w:rFonts w:ascii="Times New Roman" w:hAnsi="Times New Roman"/>
          <w:sz w:val="28"/>
          <w:szCs w:val="28"/>
        </w:rPr>
        <w:t xml:space="preserve"> </w:t>
      </w:r>
      <w:r w:rsidR="00E97C93" w:rsidRPr="00E97C93">
        <w:rPr>
          <w:rFonts w:ascii="Times New Roman" w:hAnsi="Times New Roman"/>
          <w:kern w:val="2"/>
          <w:sz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E97C93" w:rsidRPr="00E97C93">
        <w:rPr>
          <w:rFonts w:ascii="Times New Roman" w:eastAsia="Calibri" w:hAnsi="Times New Roman"/>
          <w:lang w:eastAsia="en-US"/>
        </w:rPr>
        <w:t xml:space="preserve"> </w:t>
      </w:r>
      <w:r w:rsidR="00E97C93" w:rsidRPr="00E97C93">
        <w:rPr>
          <w:rFonts w:ascii="Times New Roman" w:hAnsi="Times New Roman"/>
          <w:kern w:val="2"/>
          <w:sz w:val="28"/>
        </w:rPr>
        <w:t xml:space="preserve">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</w:t>
      </w:r>
      <w:r w:rsidR="00E97C93" w:rsidRPr="00E97C93">
        <w:rPr>
          <w:rFonts w:ascii="Times New Roman" w:hAnsi="Times New Roman"/>
          <w:sz w:val="28"/>
        </w:rPr>
        <w:t>Железковского сельского поселения</w:t>
      </w:r>
      <w:r w:rsidR="00E97C93">
        <w:rPr>
          <w:rFonts w:ascii="Times New Roman" w:hAnsi="Times New Roman"/>
          <w:sz w:val="28"/>
        </w:rPr>
        <w:t xml:space="preserve"> </w:t>
      </w:r>
      <w:r w:rsidR="00C1446B" w:rsidRPr="00B91D22">
        <w:rPr>
          <w:rFonts w:ascii="Times New Roman" w:hAnsi="Times New Roman"/>
          <w:sz w:val="28"/>
          <w:szCs w:val="28"/>
        </w:rPr>
        <w:t xml:space="preserve">Совет депутатов </w:t>
      </w:r>
      <w:r w:rsidR="00D97A64" w:rsidRPr="00B91D22">
        <w:rPr>
          <w:rFonts w:ascii="Times New Roman" w:hAnsi="Times New Roman"/>
          <w:sz w:val="28"/>
          <w:szCs w:val="28"/>
        </w:rPr>
        <w:t>Железковского</w:t>
      </w:r>
      <w:r w:rsidR="00C1446B" w:rsidRPr="00B91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1CB5" w:rsidRPr="00B91D22">
        <w:rPr>
          <w:rFonts w:ascii="Times New Roman" w:hAnsi="Times New Roman"/>
          <w:sz w:val="28"/>
          <w:szCs w:val="28"/>
        </w:rPr>
        <w:t xml:space="preserve"> третьего созыва</w:t>
      </w:r>
    </w:p>
    <w:p w:rsidR="00C1446B" w:rsidRPr="00E97C93" w:rsidRDefault="00C1446B" w:rsidP="00C144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7C93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B55276" w:rsidRDefault="00D270D5" w:rsidP="00E97C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C93">
        <w:rPr>
          <w:rFonts w:ascii="Times New Roman" w:hAnsi="Times New Roman"/>
          <w:sz w:val="28"/>
          <w:szCs w:val="28"/>
        </w:rPr>
        <w:t xml:space="preserve">1. </w:t>
      </w:r>
      <w:r w:rsidR="00E97C93" w:rsidRPr="00E97C93">
        <w:rPr>
          <w:rFonts w:ascii="Times New Roman" w:hAnsi="Times New Roman"/>
          <w:color w:val="000000"/>
          <w:sz w:val="28"/>
          <w:szCs w:val="28"/>
        </w:rPr>
        <w:t xml:space="preserve">Внести изменения в Положение о старостах населенных пунктов </w:t>
      </w:r>
      <w:r w:rsidR="00E97C93" w:rsidRPr="00E97C93">
        <w:rPr>
          <w:rFonts w:ascii="Times New Roman" w:hAnsi="Times New Roman"/>
          <w:sz w:val="28"/>
          <w:szCs w:val="28"/>
        </w:rPr>
        <w:t>Железковского</w:t>
      </w:r>
      <w:r w:rsidR="00E97C93" w:rsidRPr="00E97C93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утвержденное решением Совета депутатов сельского поселения от 27.03.2019 года № 169</w:t>
      </w:r>
      <w:r w:rsidRPr="00E97C93">
        <w:rPr>
          <w:rFonts w:ascii="Times New Roman" w:hAnsi="Times New Roman"/>
          <w:sz w:val="28"/>
          <w:szCs w:val="28"/>
        </w:rPr>
        <w:t xml:space="preserve">. </w:t>
      </w:r>
    </w:p>
    <w:p w:rsidR="00E97C93" w:rsidRDefault="00E97C93" w:rsidP="00E9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1.1.  подпункт 3 пункта 4.2. статьи 4 «Гарантии старост» изложить в новой редакции:</w:t>
      </w:r>
    </w:p>
    <w:p w:rsidR="00E97C93" w:rsidRPr="00E97C93" w:rsidRDefault="00E97C93" w:rsidP="00E97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C93">
        <w:rPr>
          <w:color w:val="000000"/>
          <w:sz w:val="28"/>
          <w:szCs w:val="28"/>
        </w:rPr>
        <w:t>«</w:t>
      </w:r>
      <w:r w:rsidRPr="00E97C93">
        <w:rPr>
          <w:sz w:val="28"/>
          <w:szCs w:val="28"/>
        </w:rPr>
        <w:t>3.Оплата мобильной телефонной связи осуществляется по заявлению о компенсации расходов ежемесячно в размере 100 руб. или ежеквартально в размере 300 руб.».</w:t>
      </w:r>
    </w:p>
    <w:p w:rsidR="00C1446B" w:rsidRDefault="00F41B1C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C1446B" w:rsidRPr="003D5501">
        <w:rPr>
          <w:rFonts w:ascii="Times New Roman" w:hAnsi="Times New Roman"/>
          <w:sz w:val="28"/>
          <w:szCs w:val="28"/>
        </w:rPr>
        <w:t xml:space="preserve">Опубликовать решение в бюллетене «Официальный вестник </w:t>
      </w:r>
      <w:r w:rsidR="00D97A64">
        <w:rPr>
          <w:rFonts w:ascii="Times New Roman" w:hAnsi="Times New Roman"/>
          <w:sz w:val="28"/>
          <w:szCs w:val="28"/>
        </w:rPr>
        <w:t>Железковского</w:t>
      </w:r>
      <w:r w:rsidR="00C1446B" w:rsidRPr="003D5501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</w:t>
      </w:r>
      <w:r w:rsidR="00C1446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D550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Default="00C1446B" w:rsidP="00C144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46B" w:rsidRDefault="00C1446B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D97A64">
        <w:rPr>
          <w:rFonts w:ascii="Times New Roman" w:hAnsi="Times New Roman"/>
          <w:b/>
          <w:sz w:val="28"/>
          <w:szCs w:val="28"/>
        </w:rPr>
        <w:t>Т</w:t>
      </w:r>
      <w:r w:rsidRPr="003D5501">
        <w:rPr>
          <w:rFonts w:ascii="Times New Roman" w:hAnsi="Times New Roman"/>
          <w:b/>
          <w:sz w:val="28"/>
          <w:szCs w:val="28"/>
        </w:rPr>
        <w:t xml:space="preserve">.А. </w:t>
      </w:r>
      <w:proofErr w:type="spellStart"/>
      <w:r w:rsidR="00D97A64">
        <w:rPr>
          <w:rFonts w:ascii="Times New Roman" w:hAnsi="Times New Roman"/>
          <w:b/>
          <w:sz w:val="28"/>
          <w:szCs w:val="28"/>
        </w:rPr>
        <w:t>Долотова</w:t>
      </w:r>
      <w:proofErr w:type="spellEnd"/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B46E7A" w:rsidRPr="002E2667" w:rsidTr="00534E04">
        <w:trPr>
          <w:trHeight w:val="1078"/>
        </w:trPr>
        <w:tc>
          <w:tcPr>
            <w:tcW w:w="3828" w:type="dxa"/>
          </w:tcPr>
          <w:p w:rsidR="00B46E7A" w:rsidRPr="002E2667" w:rsidRDefault="00B46E7A" w:rsidP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B46E7A" w:rsidRDefault="00B46E7A" w:rsidP="00B46E7A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B46E7A" w:rsidRDefault="00B46E7A" w:rsidP="00B46E7A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B46E7A" w:rsidRDefault="00B46E7A" w:rsidP="00B46E7A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B46E7A" w:rsidRPr="002E2667" w:rsidRDefault="00B46E7A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B46E7A" w:rsidRPr="002E2667" w:rsidTr="00534E04">
        <w:trPr>
          <w:trHeight w:val="1078"/>
        </w:trPr>
        <w:tc>
          <w:tcPr>
            <w:tcW w:w="3828" w:type="dxa"/>
          </w:tcPr>
          <w:p w:rsidR="00B46E7A" w:rsidRPr="002E2667" w:rsidRDefault="00B46E7A" w:rsidP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B46E7A" w:rsidRDefault="00B46E7A" w:rsidP="00B46E7A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46E7A" w:rsidRDefault="00B46E7A" w:rsidP="00B46E7A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B46E7A" w:rsidRDefault="00B46E7A" w:rsidP="00B46E7A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 w:rsidR="00534E0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815DBA" w:rsidRDefault="00815DBA" w:rsidP="00B46E7A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815DBA" w:rsidRDefault="00815DBA" w:rsidP="00B46E7A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815DBA" w:rsidRDefault="00815DBA" w:rsidP="00B46E7A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815DBA" w:rsidRDefault="00815DBA" w:rsidP="00B46E7A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815DBA" w:rsidRPr="002E2667" w:rsidRDefault="00815DBA" w:rsidP="00B46E7A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B46E7A" w:rsidRDefault="00B46E7A" w:rsidP="00B46E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DBA" w:rsidRDefault="00815DB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DBA" w:rsidRDefault="00815DB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815DBA" w:rsidRDefault="00815DBA" w:rsidP="00815D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5DBA" w:rsidRDefault="00815DBA" w:rsidP="00815D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5DBA" w:rsidRDefault="00815DBA" w:rsidP="0081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534E04"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34E04"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 w:rsidR="00534E04" w:rsidRPr="00534E04">
        <w:rPr>
          <w:rFonts w:ascii="Times New Roman" w:hAnsi="Times New Roman"/>
          <w:bCs/>
          <w:kern w:val="2"/>
          <w:sz w:val="28"/>
          <w:szCs w:val="28"/>
        </w:rPr>
        <w:t>«Об утверждении Положения о старостах населенных пунктов Железковского сельского поселения»</w:t>
      </w:r>
      <w:r w:rsidR="00534E04">
        <w:rPr>
          <w:rFonts w:ascii="Times New Roman" w:hAnsi="Times New Roman"/>
          <w:bCs/>
          <w:kern w:val="2"/>
          <w:sz w:val="28"/>
          <w:szCs w:val="28"/>
        </w:rPr>
        <w:t xml:space="preserve">, прошу компенсировать расходы </w:t>
      </w:r>
      <w:r w:rsidR="00534E04" w:rsidRPr="00534E04">
        <w:rPr>
          <w:rFonts w:ascii="Times New Roman" w:hAnsi="Times New Roman"/>
          <w:sz w:val="28"/>
          <w:szCs w:val="28"/>
        </w:rPr>
        <w:t xml:space="preserve">мобильной телефонной связи </w:t>
      </w:r>
      <w:r w:rsidR="00534E04">
        <w:rPr>
          <w:rFonts w:ascii="Times New Roman" w:hAnsi="Times New Roman"/>
          <w:sz w:val="28"/>
          <w:szCs w:val="28"/>
        </w:rPr>
        <w:t xml:space="preserve">в размере 300 (триста) рублей за </w:t>
      </w:r>
      <w:r w:rsidR="00534E04" w:rsidRPr="00534E04">
        <w:rPr>
          <w:rFonts w:ascii="Times New Roman" w:hAnsi="Times New Roman"/>
          <w:sz w:val="28"/>
          <w:szCs w:val="28"/>
        </w:rPr>
        <w:t xml:space="preserve">                        </w:t>
      </w:r>
      <w:r w:rsidR="00534E04">
        <w:rPr>
          <w:rFonts w:ascii="Times New Roman" w:hAnsi="Times New Roman"/>
          <w:sz w:val="28"/>
          <w:szCs w:val="28"/>
          <w:lang w:val="en-US"/>
        </w:rPr>
        <w:t>I</w:t>
      </w:r>
      <w:r w:rsidR="00534E04"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81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81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81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81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81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81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Pr="00534E04" w:rsidRDefault="00534E04" w:rsidP="0081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Pr="00534E04" w:rsidRDefault="00534E04" w:rsidP="0081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Pr="00534E04" w:rsidRDefault="00534E04" w:rsidP="0081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Pr="00534E04" w:rsidRDefault="00534E04" w:rsidP="0081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Pr="00534E04" w:rsidRDefault="00534E04" w:rsidP="0081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Pr="00534E04" w:rsidRDefault="00534E04" w:rsidP="00815D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E7A" w:rsidRPr="003D5501" w:rsidRDefault="00B46E7A" w:rsidP="00C14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0D5" w:rsidRDefault="00174A05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964" w:rsidRDefault="00CD1964" w:rsidP="00C1446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spellEnd"/>
            <w:r>
              <w:rPr>
                <w:sz w:val="28"/>
                <w:szCs w:val="28"/>
              </w:rPr>
              <w:t xml:space="preserve">. Ровное, </w:t>
            </w:r>
            <w:proofErr w:type="spellStart"/>
            <w:r>
              <w:rPr>
                <w:sz w:val="28"/>
                <w:szCs w:val="28"/>
              </w:rPr>
              <w:t>Золотово</w:t>
            </w:r>
            <w:proofErr w:type="spellEnd"/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Дортане</w:t>
            </w:r>
            <w:proofErr w:type="spellEnd"/>
            <w:r>
              <w:rPr>
                <w:sz w:val="28"/>
                <w:szCs w:val="28"/>
              </w:rPr>
              <w:t xml:space="preserve"> Ларисы Валентиновны,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sz w:val="28"/>
                <w:szCs w:val="28"/>
              </w:rPr>
              <w:t>Ровное</w:t>
            </w:r>
            <w:proofErr w:type="gramEnd"/>
            <w:r>
              <w:rPr>
                <w:sz w:val="28"/>
                <w:szCs w:val="28"/>
              </w:rPr>
              <w:t>, д.15 кв.2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 w:rsidR="004C2933">
        <w:rPr>
          <w:rFonts w:ascii="Times New Roman" w:hAnsi="Times New Roman"/>
          <w:sz w:val="28"/>
          <w:szCs w:val="28"/>
        </w:rPr>
        <w:t>Дортане</w:t>
      </w:r>
      <w:proofErr w:type="spellEnd"/>
      <w:r w:rsidR="004C2933">
        <w:rPr>
          <w:rFonts w:ascii="Times New Roman" w:hAnsi="Times New Roman"/>
          <w:sz w:val="28"/>
          <w:szCs w:val="28"/>
        </w:rPr>
        <w:t xml:space="preserve"> Л.В.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</w:t>
      </w: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spellEnd"/>
            <w:r>
              <w:rPr>
                <w:sz w:val="28"/>
                <w:szCs w:val="28"/>
              </w:rPr>
              <w:t xml:space="preserve">. Ровное, </w:t>
            </w:r>
            <w:proofErr w:type="spellStart"/>
            <w:r>
              <w:rPr>
                <w:sz w:val="28"/>
                <w:szCs w:val="28"/>
              </w:rPr>
              <w:t>Золотово</w:t>
            </w:r>
            <w:proofErr w:type="spellEnd"/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Дортане</w:t>
            </w:r>
            <w:proofErr w:type="spellEnd"/>
            <w:r>
              <w:rPr>
                <w:sz w:val="28"/>
                <w:szCs w:val="28"/>
              </w:rPr>
              <w:t xml:space="preserve"> Ларисы Валентиновны,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sz w:val="28"/>
                <w:szCs w:val="28"/>
              </w:rPr>
              <w:t>Ровное</w:t>
            </w:r>
            <w:proofErr w:type="gramEnd"/>
            <w:r>
              <w:rPr>
                <w:sz w:val="28"/>
                <w:szCs w:val="28"/>
              </w:rPr>
              <w:t>, д.15 кв.2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Дортане</w:t>
      </w:r>
      <w:proofErr w:type="spellEnd"/>
      <w:r>
        <w:rPr>
          <w:rFonts w:ascii="Times New Roman" w:hAnsi="Times New Roman"/>
          <w:sz w:val="28"/>
          <w:szCs w:val="28"/>
        </w:rPr>
        <w:t xml:space="preserve"> Л.В.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spellEnd"/>
            <w:r>
              <w:rPr>
                <w:sz w:val="28"/>
                <w:szCs w:val="28"/>
              </w:rPr>
              <w:t xml:space="preserve">. Ровное, </w:t>
            </w:r>
            <w:proofErr w:type="spellStart"/>
            <w:r>
              <w:rPr>
                <w:sz w:val="28"/>
                <w:szCs w:val="28"/>
              </w:rPr>
              <w:t>Золотово</w:t>
            </w:r>
            <w:proofErr w:type="spellEnd"/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Дортане</w:t>
            </w:r>
            <w:proofErr w:type="spellEnd"/>
            <w:r>
              <w:rPr>
                <w:sz w:val="28"/>
                <w:szCs w:val="28"/>
              </w:rPr>
              <w:t xml:space="preserve"> Ларисы Валентиновны,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sz w:val="28"/>
                <w:szCs w:val="28"/>
              </w:rPr>
              <w:t>Ровное</w:t>
            </w:r>
            <w:proofErr w:type="gramEnd"/>
            <w:r>
              <w:rPr>
                <w:sz w:val="28"/>
                <w:szCs w:val="28"/>
              </w:rPr>
              <w:t>, д.15 кв.2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Дортане</w:t>
      </w:r>
      <w:proofErr w:type="spellEnd"/>
      <w:r>
        <w:rPr>
          <w:rFonts w:ascii="Times New Roman" w:hAnsi="Times New Roman"/>
          <w:sz w:val="28"/>
          <w:szCs w:val="28"/>
        </w:rPr>
        <w:t xml:space="preserve"> Л.В.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spellEnd"/>
            <w:r>
              <w:rPr>
                <w:sz w:val="28"/>
                <w:szCs w:val="28"/>
              </w:rPr>
              <w:t xml:space="preserve">. Ровное, </w:t>
            </w:r>
            <w:proofErr w:type="spellStart"/>
            <w:r>
              <w:rPr>
                <w:sz w:val="28"/>
                <w:szCs w:val="28"/>
              </w:rPr>
              <w:t>Золотово</w:t>
            </w:r>
            <w:proofErr w:type="spellEnd"/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Дортане</w:t>
            </w:r>
            <w:proofErr w:type="spellEnd"/>
            <w:r>
              <w:rPr>
                <w:sz w:val="28"/>
                <w:szCs w:val="28"/>
              </w:rPr>
              <w:t xml:space="preserve"> Ларисы Валентиновны,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sz w:val="28"/>
                <w:szCs w:val="28"/>
              </w:rPr>
              <w:t>Ровное</w:t>
            </w:r>
            <w:proofErr w:type="gramEnd"/>
            <w:r>
              <w:rPr>
                <w:sz w:val="28"/>
                <w:szCs w:val="28"/>
              </w:rPr>
              <w:t>, д.15 кв.2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Дортане</w:t>
      </w:r>
      <w:proofErr w:type="spellEnd"/>
      <w:r>
        <w:rPr>
          <w:rFonts w:ascii="Times New Roman" w:hAnsi="Times New Roman"/>
          <w:sz w:val="28"/>
          <w:szCs w:val="28"/>
        </w:rPr>
        <w:t xml:space="preserve"> Л.В.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spellEnd"/>
            <w:r>
              <w:rPr>
                <w:sz w:val="28"/>
                <w:szCs w:val="28"/>
              </w:rPr>
              <w:t xml:space="preserve">. Ровное, </w:t>
            </w:r>
            <w:proofErr w:type="spellStart"/>
            <w:r>
              <w:rPr>
                <w:sz w:val="28"/>
                <w:szCs w:val="28"/>
              </w:rPr>
              <w:t>Золотово</w:t>
            </w:r>
            <w:proofErr w:type="spellEnd"/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Дортане</w:t>
            </w:r>
            <w:proofErr w:type="spellEnd"/>
            <w:r>
              <w:rPr>
                <w:sz w:val="28"/>
                <w:szCs w:val="28"/>
              </w:rPr>
              <w:t xml:space="preserve"> Ларисы Валентиновны,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 w:rsidP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sz w:val="28"/>
                <w:szCs w:val="28"/>
              </w:rPr>
              <w:t>Ровное</w:t>
            </w:r>
            <w:proofErr w:type="gramEnd"/>
            <w:r>
              <w:rPr>
                <w:sz w:val="28"/>
                <w:szCs w:val="28"/>
              </w:rPr>
              <w:t>, д.15 кв.2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</w:t>
      </w:r>
      <w:r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</w:t>
      </w:r>
      <w:r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Плавково</w:t>
            </w:r>
            <w:proofErr w:type="spellEnd"/>
            <w:r>
              <w:rPr>
                <w:sz w:val="28"/>
                <w:szCs w:val="28"/>
              </w:rPr>
              <w:t>, С. Горушка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Краштан</w:t>
            </w:r>
            <w:proofErr w:type="spellEnd"/>
            <w:r>
              <w:rPr>
                <w:sz w:val="28"/>
                <w:szCs w:val="28"/>
              </w:rPr>
              <w:t xml:space="preserve"> Светланы Альбертовны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С.Горушка, д.4А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Краштан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34E04" w:rsidTr="00534E04">
        <w:trPr>
          <w:trHeight w:val="1078"/>
        </w:trPr>
        <w:tc>
          <w:tcPr>
            <w:tcW w:w="3828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D5D09">
              <w:rPr>
                <w:sz w:val="28"/>
                <w:szCs w:val="28"/>
              </w:rPr>
              <w:t>В</w:t>
            </w:r>
            <w:proofErr w:type="gramEnd"/>
            <w:r w:rsidR="003D5D09">
              <w:rPr>
                <w:sz w:val="28"/>
                <w:szCs w:val="28"/>
              </w:rPr>
              <w:t>ишма</w:t>
            </w:r>
            <w:proofErr w:type="spellEnd"/>
            <w:r w:rsidR="003D5D09">
              <w:rPr>
                <w:sz w:val="28"/>
                <w:szCs w:val="28"/>
              </w:rPr>
              <w:t xml:space="preserve">, </w:t>
            </w:r>
            <w:proofErr w:type="spellStart"/>
            <w:r w:rsidR="003D5D09">
              <w:rPr>
                <w:sz w:val="28"/>
                <w:szCs w:val="28"/>
              </w:rPr>
              <w:t>Никиришино</w:t>
            </w:r>
            <w:proofErr w:type="spellEnd"/>
          </w:p>
          <w:p w:rsidR="00534E04" w:rsidRDefault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Евдокимовой Марины Алексеевны</w:t>
            </w:r>
          </w:p>
          <w:p w:rsidR="00534E04" w:rsidRDefault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534E04">
              <w:rPr>
                <w:sz w:val="28"/>
                <w:szCs w:val="28"/>
              </w:rPr>
              <w:t>роживающей</w:t>
            </w:r>
            <w:proofErr w:type="gramEnd"/>
            <w:r w:rsidR="00534E04">
              <w:rPr>
                <w:sz w:val="28"/>
                <w:szCs w:val="28"/>
              </w:rPr>
              <w:t xml:space="preserve"> по адресу: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534E04" w:rsidRDefault="00534E0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534E04" w:rsidRDefault="00534E04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="003D5D09">
              <w:rPr>
                <w:sz w:val="28"/>
                <w:szCs w:val="28"/>
              </w:rPr>
              <w:t>Вишма</w:t>
            </w:r>
            <w:proofErr w:type="gramStart"/>
            <w:r w:rsidR="003D5D09">
              <w:rPr>
                <w:sz w:val="28"/>
                <w:szCs w:val="28"/>
              </w:rPr>
              <w:t>,д</w:t>
            </w:r>
            <w:proofErr w:type="gramEnd"/>
            <w:r w:rsidR="003D5D09">
              <w:rPr>
                <w:sz w:val="28"/>
                <w:szCs w:val="28"/>
              </w:rPr>
              <w:t>.32</w:t>
            </w:r>
          </w:p>
        </w:tc>
      </w:tr>
    </w:tbl>
    <w:p w:rsidR="00534E04" w:rsidRDefault="00534E04" w:rsidP="00534E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34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r w:rsidR="003D5D09">
        <w:rPr>
          <w:rFonts w:ascii="Times New Roman" w:hAnsi="Times New Roman"/>
          <w:sz w:val="28"/>
          <w:szCs w:val="28"/>
        </w:rPr>
        <w:t>Евдокимова М</w:t>
      </w:r>
      <w:r>
        <w:rPr>
          <w:rFonts w:ascii="Times New Roman" w:hAnsi="Times New Roman"/>
          <w:sz w:val="28"/>
          <w:szCs w:val="28"/>
        </w:rPr>
        <w:t xml:space="preserve">.А.   </w:t>
      </w: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3D5D09" w:rsidTr="003D5D09">
        <w:trPr>
          <w:trHeight w:val="1078"/>
        </w:trPr>
        <w:tc>
          <w:tcPr>
            <w:tcW w:w="3828" w:type="dxa"/>
          </w:tcPr>
          <w:p w:rsidR="003D5D09" w:rsidRDefault="003D5D09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3D5D09" w:rsidRDefault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3D5D09" w:rsidRDefault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D5D09" w:rsidRDefault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3D5D09" w:rsidTr="003D5D09">
        <w:trPr>
          <w:trHeight w:val="1078"/>
        </w:trPr>
        <w:tc>
          <w:tcPr>
            <w:tcW w:w="3828" w:type="dxa"/>
          </w:tcPr>
          <w:p w:rsidR="003D5D09" w:rsidRDefault="003D5D09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3D5D09" w:rsidRDefault="003D5D09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5D09" w:rsidRDefault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3D5D09" w:rsidRDefault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арково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Михалино</w:t>
            </w:r>
            <w:proofErr w:type="spellEnd"/>
          </w:p>
          <w:p w:rsidR="003D5D09" w:rsidRDefault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Поликарповой Валентины Ильиничны</w:t>
            </w:r>
          </w:p>
          <w:p w:rsidR="003D5D09" w:rsidRDefault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3D5D09" w:rsidRDefault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3D5D09" w:rsidRDefault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Марково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.15</w:t>
            </w:r>
          </w:p>
        </w:tc>
      </w:tr>
    </w:tbl>
    <w:p w:rsidR="003D5D09" w:rsidRDefault="003D5D09" w:rsidP="003D5D0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D5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Поликарпова В.И..   </w:t>
      </w: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3D5D09" w:rsidTr="003D5D09">
        <w:trPr>
          <w:trHeight w:val="1078"/>
        </w:trPr>
        <w:tc>
          <w:tcPr>
            <w:tcW w:w="3828" w:type="dxa"/>
          </w:tcPr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3D5D09" w:rsidTr="003D5D09">
        <w:trPr>
          <w:trHeight w:val="1078"/>
        </w:trPr>
        <w:tc>
          <w:tcPr>
            <w:tcW w:w="3828" w:type="dxa"/>
          </w:tcPr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леково</w:t>
            </w:r>
            <w:proofErr w:type="spellEnd"/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Шубиной Любовь </w:t>
            </w:r>
            <w:proofErr w:type="spellStart"/>
            <w:r>
              <w:rPr>
                <w:sz w:val="28"/>
                <w:szCs w:val="28"/>
              </w:rPr>
              <w:t>Адыбековне</w:t>
            </w:r>
            <w:proofErr w:type="spellEnd"/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Елеково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.26</w:t>
            </w:r>
          </w:p>
        </w:tc>
      </w:tr>
    </w:tbl>
    <w:p w:rsidR="003D5D09" w:rsidRDefault="003D5D09" w:rsidP="003D5D0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D5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Шубина Л.А.   </w:t>
      </w: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3D5D09" w:rsidTr="003D5D09">
        <w:trPr>
          <w:trHeight w:val="1078"/>
        </w:trPr>
        <w:tc>
          <w:tcPr>
            <w:tcW w:w="3828" w:type="dxa"/>
          </w:tcPr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3D5D09" w:rsidTr="003D5D09">
        <w:trPr>
          <w:trHeight w:val="1078"/>
        </w:trPr>
        <w:tc>
          <w:tcPr>
            <w:tcW w:w="3828" w:type="dxa"/>
          </w:tcPr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ашнево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Князево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Лудилово</w:t>
            </w:r>
            <w:proofErr w:type="spellEnd"/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Анатолия Кузьмича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3D5D09" w:rsidRDefault="003D5D09" w:rsidP="003D5D09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Князево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.39</w:t>
            </w:r>
          </w:p>
        </w:tc>
      </w:tr>
    </w:tbl>
    <w:p w:rsidR="003D5D09" w:rsidRDefault="003D5D09" w:rsidP="003D5D0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D5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Андреев А.К.   </w:t>
      </w:r>
    </w:p>
    <w:p w:rsidR="003D5D09" w:rsidRDefault="003D5D09" w:rsidP="003D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E04" w:rsidRDefault="00534E04" w:rsidP="00534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4E04" w:rsidRDefault="00534E04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9356BF" w:rsidTr="009356BF">
        <w:trPr>
          <w:trHeight w:val="1078"/>
        </w:trPr>
        <w:tc>
          <w:tcPr>
            <w:tcW w:w="3828" w:type="dxa"/>
          </w:tcPr>
          <w:p w:rsidR="009356BF" w:rsidRDefault="009356BF" w:rsidP="0044533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9356BF" w:rsidRDefault="009356BF" w:rsidP="0044533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9356BF" w:rsidRDefault="009356BF" w:rsidP="0044533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9356BF" w:rsidRDefault="009356BF" w:rsidP="0044533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9356BF" w:rsidTr="009356BF">
        <w:trPr>
          <w:trHeight w:val="1078"/>
        </w:trPr>
        <w:tc>
          <w:tcPr>
            <w:tcW w:w="3828" w:type="dxa"/>
          </w:tcPr>
          <w:p w:rsidR="009356BF" w:rsidRDefault="009356BF" w:rsidP="00445334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9356BF" w:rsidRDefault="009356BF" w:rsidP="00445334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356BF" w:rsidRDefault="009356BF" w:rsidP="0044533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9356BF" w:rsidRDefault="009356BF" w:rsidP="0044533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ерноземь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Фёдорково</w:t>
            </w:r>
            <w:proofErr w:type="spellEnd"/>
          </w:p>
          <w:p w:rsidR="009356BF" w:rsidRDefault="009356BF" w:rsidP="0044533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Глуховой</w:t>
            </w:r>
            <w:proofErr w:type="spellEnd"/>
            <w:r>
              <w:rPr>
                <w:sz w:val="28"/>
                <w:szCs w:val="28"/>
              </w:rPr>
              <w:t xml:space="preserve"> Татьяны Владимировны</w:t>
            </w:r>
          </w:p>
          <w:p w:rsidR="009356BF" w:rsidRDefault="009356BF" w:rsidP="0044533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9356BF" w:rsidRDefault="009356BF" w:rsidP="0044533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9356BF" w:rsidRDefault="009356BF" w:rsidP="00445334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9356BF" w:rsidRDefault="009356BF" w:rsidP="009356BF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Черноземь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.54</w:t>
            </w:r>
          </w:p>
        </w:tc>
      </w:tr>
    </w:tbl>
    <w:p w:rsidR="009356BF" w:rsidRDefault="009356BF" w:rsidP="009356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356BF" w:rsidRDefault="009356BF" w:rsidP="00935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56BF" w:rsidRDefault="009356BF" w:rsidP="00935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56BF" w:rsidRDefault="009356BF" w:rsidP="00935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9356BF" w:rsidRDefault="009356BF" w:rsidP="009356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56BF" w:rsidRDefault="009356BF" w:rsidP="009356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56BF" w:rsidRDefault="009356BF" w:rsidP="0093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35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9356BF" w:rsidRDefault="009356BF" w:rsidP="0093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BF" w:rsidRDefault="009356BF" w:rsidP="0093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BF" w:rsidRDefault="009356BF" w:rsidP="0093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BF" w:rsidRDefault="009356BF" w:rsidP="0093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BF" w:rsidRDefault="009356BF" w:rsidP="0093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BF" w:rsidRDefault="009356BF" w:rsidP="0093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BF" w:rsidRDefault="009356BF" w:rsidP="0093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Глухова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  </w:t>
      </w:r>
    </w:p>
    <w:p w:rsidR="009356BF" w:rsidRDefault="009356B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8237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8237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8237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823783" w:rsidTr="00823783">
        <w:trPr>
          <w:trHeight w:val="1078"/>
        </w:trPr>
        <w:tc>
          <w:tcPr>
            <w:tcW w:w="3828" w:type="dxa"/>
          </w:tcPr>
          <w:p w:rsidR="00823783" w:rsidRDefault="00823783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823783" w:rsidRDefault="00823783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823783" w:rsidRDefault="00823783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23783" w:rsidRDefault="00823783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823783" w:rsidTr="00823783">
        <w:trPr>
          <w:trHeight w:val="1078"/>
        </w:trPr>
        <w:tc>
          <w:tcPr>
            <w:tcW w:w="3828" w:type="dxa"/>
          </w:tcPr>
          <w:p w:rsidR="00823783" w:rsidRDefault="00823783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823783" w:rsidRDefault="00823783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23783" w:rsidRDefault="00823783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823783" w:rsidRDefault="00823783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обровик</w:t>
            </w:r>
            <w:proofErr w:type="spellEnd"/>
          </w:p>
          <w:p w:rsidR="00823783" w:rsidRDefault="00823783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Шабановой Светланы Юрьевны</w:t>
            </w:r>
          </w:p>
          <w:p w:rsidR="00823783" w:rsidRDefault="00823783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823783" w:rsidRDefault="00823783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823783" w:rsidRDefault="00823783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823783" w:rsidRDefault="00823783" w:rsidP="00823783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Бобровик</w:t>
            </w:r>
            <w:proofErr w:type="spellEnd"/>
            <w:r>
              <w:rPr>
                <w:sz w:val="28"/>
                <w:szCs w:val="28"/>
              </w:rPr>
              <w:t>, д.66</w:t>
            </w:r>
          </w:p>
        </w:tc>
      </w:tr>
    </w:tbl>
    <w:p w:rsidR="00823783" w:rsidRDefault="00823783" w:rsidP="0082378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23783" w:rsidRDefault="00823783" w:rsidP="00823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783" w:rsidRDefault="00823783" w:rsidP="00823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783" w:rsidRDefault="00823783" w:rsidP="00823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823783" w:rsidRDefault="00823783" w:rsidP="008237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3783" w:rsidRDefault="00823783" w:rsidP="008237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3783" w:rsidRDefault="00823783" w:rsidP="0082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23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823783" w:rsidRDefault="00823783" w:rsidP="0082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783" w:rsidRDefault="00823783" w:rsidP="0082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783" w:rsidRDefault="00823783" w:rsidP="0082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783" w:rsidRDefault="00823783" w:rsidP="0082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783" w:rsidRDefault="00823783" w:rsidP="0082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783" w:rsidRDefault="00823783" w:rsidP="0082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783" w:rsidRDefault="00823783" w:rsidP="0082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Шабанова С.Ю.   </w:t>
      </w:r>
    </w:p>
    <w:p w:rsidR="00823783" w:rsidRDefault="00823783" w:rsidP="008237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3783" w:rsidRDefault="00823783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150E" w:rsidRDefault="000C150E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150E" w:rsidRDefault="000C150E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150E" w:rsidRDefault="000C150E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150E" w:rsidRDefault="000C150E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150E" w:rsidRDefault="000C150E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150E" w:rsidRDefault="000C150E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150E" w:rsidRDefault="000C150E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150E" w:rsidRDefault="000C150E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150E" w:rsidRDefault="000C150E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150E" w:rsidRDefault="000C150E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150E" w:rsidRDefault="000C150E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150E" w:rsidRDefault="000C150E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0C150E" w:rsidTr="000C150E">
        <w:trPr>
          <w:trHeight w:val="1078"/>
        </w:trPr>
        <w:tc>
          <w:tcPr>
            <w:tcW w:w="3828" w:type="dxa"/>
          </w:tcPr>
          <w:p w:rsidR="000C150E" w:rsidRDefault="000C150E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0C150E" w:rsidRDefault="000C150E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0C150E" w:rsidRDefault="000C150E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0C150E" w:rsidRDefault="000C150E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0C150E" w:rsidTr="000C150E">
        <w:trPr>
          <w:trHeight w:val="1078"/>
        </w:trPr>
        <w:tc>
          <w:tcPr>
            <w:tcW w:w="3828" w:type="dxa"/>
          </w:tcPr>
          <w:p w:rsidR="000C150E" w:rsidRDefault="000C150E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0C150E" w:rsidRDefault="000C150E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C150E" w:rsidRDefault="000C150E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0C150E" w:rsidRDefault="000C150E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оркуа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Буреги</w:t>
            </w:r>
            <w:proofErr w:type="spellEnd"/>
          </w:p>
          <w:p w:rsidR="000C150E" w:rsidRDefault="000C150E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Ефимовой Валентины Александровны</w:t>
            </w:r>
          </w:p>
          <w:p w:rsidR="000C150E" w:rsidRDefault="000C150E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0C150E" w:rsidRDefault="000C150E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0C150E" w:rsidRDefault="000C150E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0C150E" w:rsidRDefault="000C150E" w:rsidP="000C150E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Горка, д.6</w:t>
            </w:r>
          </w:p>
        </w:tc>
      </w:tr>
    </w:tbl>
    <w:p w:rsidR="000C150E" w:rsidRDefault="000C150E" w:rsidP="000C150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C150E" w:rsidRDefault="000C150E" w:rsidP="000C1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50E" w:rsidRDefault="000C150E" w:rsidP="000C1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50E" w:rsidRDefault="000C150E" w:rsidP="000C1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0C150E" w:rsidRDefault="000C150E" w:rsidP="000C1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150E" w:rsidRDefault="000C150E" w:rsidP="000C15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150E" w:rsidRDefault="000C150E" w:rsidP="000C1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C1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0C150E" w:rsidRDefault="000C150E" w:rsidP="000C1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50E" w:rsidRDefault="000C150E" w:rsidP="000C1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50E" w:rsidRDefault="000C150E" w:rsidP="000C1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50E" w:rsidRDefault="000C150E" w:rsidP="000C1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50E" w:rsidRDefault="000C150E" w:rsidP="000C1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50E" w:rsidRDefault="000C150E" w:rsidP="000C1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50E" w:rsidRDefault="000C150E" w:rsidP="000C1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Ефимова В.А.   </w:t>
      </w:r>
    </w:p>
    <w:p w:rsidR="000C150E" w:rsidRDefault="000C150E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3CF" w:rsidRDefault="00A213C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3CF" w:rsidRDefault="00A213C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3CF" w:rsidRDefault="00A213C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3CF" w:rsidRDefault="00A213C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3CF" w:rsidRDefault="00A213C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3CF" w:rsidRDefault="00A213C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3CF" w:rsidRDefault="00A213C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3CF" w:rsidRDefault="00A213C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3CF" w:rsidRDefault="00A213C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3CF" w:rsidRDefault="00A213C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3CF" w:rsidRDefault="00A213C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13CF" w:rsidRDefault="00A213C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06"/>
        <w:tblOverlap w:val="never"/>
        <w:tblW w:w="9639" w:type="dxa"/>
        <w:tblLook w:val="04A0"/>
      </w:tblPr>
      <w:tblGrid>
        <w:gridCol w:w="3828"/>
        <w:gridCol w:w="5811"/>
      </w:tblGrid>
      <w:tr w:rsidR="00A213CF" w:rsidTr="002C3C88">
        <w:trPr>
          <w:trHeight w:val="1078"/>
        </w:trPr>
        <w:tc>
          <w:tcPr>
            <w:tcW w:w="3828" w:type="dxa"/>
          </w:tcPr>
          <w:p w:rsidR="00A213CF" w:rsidRDefault="00A213CF" w:rsidP="002C3C88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A213CF" w:rsidRDefault="00A213CF" w:rsidP="002C3C88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Железковского </w:t>
            </w:r>
          </w:p>
          <w:p w:rsidR="00A213CF" w:rsidRDefault="00A213CF" w:rsidP="002C3C88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213CF" w:rsidRDefault="00A213CF" w:rsidP="002C3C88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Долотовой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A213CF" w:rsidTr="002C3C88">
        <w:trPr>
          <w:trHeight w:val="1078"/>
        </w:trPr>
        <w:tc>
          <w:tcPr>
            <w:tcW w:w="3828" w:type="dxa"/>
          </w:tcPr>
          <w:p w:rsidR="00A213CF" w:rsidRDefault="00A213CF" w:rsidP="002C3C88">
            <w:pPr>
              <w:pStyle w:val="2"/>
              <w:tabs>
                <w:tab w:val="left" w:pos="18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A213CF" w:rsidRDefault="00A213CF" w:rsidP="002C3C88">
            <w:pPr>
              <w:pStyle w:val="2"/>
              <w:tabs>
                <w:tab w:val="left" w:pos="1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213CF" w:rsidRDefault="00A213CF" w:rsidP="002C3C88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старосты </w:t>
            </w:r>
          </w:p>
          <w:p w:rsidR="00A213CF" w:rsidRDefault="00A213CF" w:rsidP="002C3C88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нуфриево</w:t>
            </w:r>
            <w:proofErr w:type="spellEnd"/>
          </w:p>
          <w:p w:rsidR="00A213CF" w:rsidRDefault="00A213CF" w:rsidP="002C3C88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Голубевой</w:t>
            </w:r>
            <w:proofErr w:type="spellEnd"/>
            <w:r>
              <w:rPr>
                <w:sz w:val="28"/>
                <w:szCs w:val="28"/>
              </w:rPr>
              <w:t xml:space="preserve"> Елены Ивановны</w:t>
            </w:r>
          </w:p>
          <w:p w:rsidR="00A213CF" w:rsidRDefault="00A213CF" w:rsidP="002C3C88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  <w:p w:rsidR="00A213CF" w:rsidRDefault="00A213CF" w:rsidP="002C3C88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</w:t>
            </w:r>
          </w:p>
          <w:p w:rsidR="00A213CF" w:rsidRDefault="00A213CF" w:rsidP="002C3C88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Боровичский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A213CF" w:rsidRDefault="00A213CF" w:rsidP="00A213CF">
            <w:pPr>
              <w:pStyle w:val="2"/>
              <w:tabs>
                <w:tab w:val="left" w:pos="18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Ануфриево</w:t>
            </w:r>
            <w:proofErr w:type="spellEnd"/>
            <w:r>
              <w:rPr>
                <w:sz w:val="28"/>
                <w:szCs w:val="28"/>
              </w:rPr>
              <w:t>, д.73</w:t>
            </w:r>
          </w:p>
        </w:tc>
      </w:tr>
    </w:tbl>
    <w:p w:rsidR="00A213CF" w:rsidRDefault="00A213CF" w:rsidP="00A213C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213CF" w:rsidRDefault="00A213CF" w:rsidP="00A21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3CF" w:rsidRDefault="00A213CF" w:rsidP="00A21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3CF" w:rsidRDefault="00A213CF" w:rsidP="00A213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A213CF" w:rsidRDefault="00A213CF" w:rsidP="00A213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3CF" w:rsidRDefault="00A213CF" w:rsidP="00A213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3CF" w:rsidRDefault="00A213CF" w:rsidP="00A21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сельского поселения от 27.03.2019 года № 169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Положения о старостах населенных пунктов Железковского сельского поселения», прошу компенсировать расходы </w:t>
      </w:r>
      <w:r>
        <w:rPr>
          <w:rFonts w:ascii="Times New Roman" w:hAnsi="Times New Roman"/>
          <w:sz w:val="28"/>
          <w:szCs w:val="28"/>
        </w:rPr>
        <w:t xml:space="preserve">мобильной телефонной связи в размере 300 (триста) рублей за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C1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2021 г.</w:t>
      </w:r>
    </w:p>
    <w:p w:rsidR="00A213CF" w:rsidRDefault="00A213CF" w:rsidP="00A21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3CF" w:rsidRDefault="00A213CF" w:rsidP="00A21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3CF" w:rsidRDefault="00A213CF" w:rsidP="00A21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3CF" w:rsidRDefault="00A213CF" w:rsidP="00A21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3CF" w:rsidRDefault="00A213CF" w:rsidP="00A21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3CF" w:rsidRDefault="00A213CF" w:rsidP="00A21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3CF" w:rsidRDefault="00A213CF" w:rsidP="00A21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2021 г.       ____________ </w:t>
      </w:r>
      <w:proofErr w:type="spellStart"/>
      <w:r>
        <w:rPr>
          <w:rFonts w:ascii="Times New Roman" w:hAnsi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   </w:t>
      </w:r>
    </w:p>
    <w:p w:rsidR="00A213CF" w:rsidRDefault="00A213CF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A213CF" w:rsidSect="00AE659A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D6" w:rsidRDefault="004027D6" w:rsidP="003D1FD5">
      <w:pPr>
        <w:spacing w:after="0" w:line="240" w:lineRule="auto"/>
      </w:pPr>
      <w:r>
        <w:separator/>
      </w:r>
    </w:p>
  </w:endnote>
  <w:endnote w:type="continuationSeparator" w:id="0">
    <w:p w:rsidR="004027D6" w:rsidRDefault="004027D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D6" w:rsidRDefault="004027D6" w:rsidP="003D1FD5">
      <w:pPr>
        <w:spacing w:after="0" w:line="240" w:lineRule="auto"/>
      </w:pPr>
      <w:r>
        <w:separator/>
      </w:r>
    </w:p>
  </w:footnote>
  <w:footnote w:type="continuationSeparator" w:id="0">
    <w:p w:rsidR="004027D6" w:rsidRDefault="004027D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09" w:rsidRDefault="003D5D09">
    <w:pPr>
      <w:pStyle w:val="a4"/>
      <w:jc w:val="center"/>
    </w:pPr>
  </w:p>
  <w:p w:rsidR="003D5D09" w:rsidRDefault="003D5D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5759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B626F"/>
    <w:rsid w:val="000C150E"/>
    <w:rsid w:val="000D12C8"/>
    <w:rsid w:val="000D24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1CB5"/>
    <w:rsid w:val="0037358B"/>
    <w:rsid w:val="00376389"/>
    <w:rsid w:val="00384B3B"/>
    <w:rsid w:val="0038724D"/>
    <w:rsid w:val="003923C3"/>
    <w:rsid w:val="00392636"/>
    <w:rsid w:val="003929CE"/>
    <w:rsid w:val="003A71B6"/>
    <w:rsid w:val="003B3C2A"/>
    <w:rsid w:val="003C2F51"/>
    <w:rsid w:val="003C392E"/>
    <w:rsid w:val="003C560E"/>
    <w:rsid w:val="003D0F28"/>
    <w:rsid w:val="003D1FD5"/>
    <w:rsid w:val="003D37C9"/>
    <w:rsid w:val="003D5D09"/>
    <w:rsid w:val="003E1C15"/>
    <w:rsid w:val="003E2879"/>
    <w:rsid w:val="003E31FF"/>
    <w:rsid w:val="003E61BA"/>
    <w:rsid w:val="003F1770"/>
    <w:rsid w:val="003F4FB0"/>
    <w:rsid w:val="004006DB"/>
    <w:rsid w:val="004012C2"/>
    <w:rsid w:val="004027D6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4832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933"/>
    <w:rsid w:val="004C2B6B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4E04"/>
    <w:rsid w:val="00535443"/>
    <w:rsid w:val="00537806"/>
    <w:rsid w:val="00544EF5"/>
    <w:rsid w:val="0054591D"/>
    <w:rsid w:val="00551847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5E9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57300"/>
    <w:rsid w:val="00660EA6"/>
    <w:rsid w:val="00661A97"/>
    <w:rsid w:val="0067310D"/>
    <w:rsid w:val="00674052"/>
    <w:rsid w:val="006753E1"/>
    <w:rsid w:val="00675F25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4EB0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40BF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B0B8D"/>
    <w:rsid w:val="007D1D13"/>
    <w:rsid w:val="007D38FA"/>
    <w:rsid w:val="007E0CF6"/>
    <w:rsid w:val="007F1623"/>
    <w:rsid w:val="007F3B00"/>
    <w:rsid w:val="007F3EE4"/>
    <w:rsid w:val="00801A35"/>
    <w:rsid w:val="00811E68"/>
    <w:rsid w:val="00815DBA"/>
    <w:rsid w:val="00823783"/>
    <w:rsid w:val="008239E7"/>
    <w:rsid w:val="0083049C"/>
    <w:rsid w:val="00831F22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6B4"/>
    <w:rsid w:val="008A486C"/>
    <w:rsid w:val="008B66F2"/>
    <w:rsid w:val="008B6FF4"/>
    <w:rsid w:val="008E1124"/>
    <w:rsid w:val="008E4F3D"/>
    <w:rsid w:val="008E63FB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56BF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95010"/>
    <w:rsid w:val="009B26BE"/>
    <w:rsid w:val="009B381C"/>
    <w:rsid w:val="009B7B6B"/>
    <w:rsid w:val="009C0044"/>
    <w:rsid w:val="009C0DFC"/>
    <w:rsid w:val="009C3983"/>
    <w:rsid w:val="009C5039"/>
    <w:rsid w:val="009C586F"/>
    <w:rsid w:val="009D1F3B"/>
    <w:rsid w:val="009D2950"/>
    <w:rsid w:val="009E0F55"/>
    <w:rsid w:val="009F2C1A"/>
    <w:rsid w:val="00A00CB0"/>
    <w:rsid w:val="00A03205"/>
    <w:rsid w:val="00A05D99"/>
    <w:rsid w:val="00A146CB"/>
    <w:rsid w:val="00A15E4B"/>
    <w:rsid w:val="00A213CF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282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BE8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1DB7"/>
    <w:rsid w:val="00B46D12"/>
    <w:rsid w:val="00B46E7A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91D22"/>
    <w:rsid w:val="00B94589"/>
    <w:rsid w:val="00BA29E3"/>
    <w:rsid w:val="00BA2C1F"/>
    <w:rsid w:val="00BB03C9"/>
    <w:rsid w:val="00BB2D1D"/>
    <w:rsid w:val="00BB4E97"/>
    <w:rsid w:val="00BB6487"/>
    <w:rsid w:val="00BC0702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6B"/>
    <w:rsid w:val="00C144D5"/>
    <w:rsid w:val="00C15E1B"/>
    <w:rsid w:val="00C21305"/>
    <w:rsid w:val="00C25906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79E2"/>
    <w:rsid w:val="00CD1964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97A64"/>
    <w:rsid w:val="00DA395A"/>
    <w:rsid w:val="00DC356D"/>
    <w:rsid w:val="00DC3DA2"/>
    <w:rsid w:val="00DC6690"/>
    <w:rsid w:val="00DD657D"/>
    <w:rsid w:val="00DE04DA"/>
    <w:rsid w:val="00DE3F95"/>
    <w:rsid w:val="00DE7062"/>
    <w:rsid w:val="00DE7CA5"/>
    <w:rsid w:val="00DF66C1"/>
    <w:rsid w:val="00E07F46"/>
    <w:rsid w:val="00E106F3"/>
    <w:rsid w:val="00E212CF"/>
    <w:rsid w:val="00E23BA7"/>
    <w:rsid w:val="00E262DB"/>
    <w:rsid w:val="00E27BFF"/>
    <w:rsid w:val="00E27E2B"/>
    <w:rsid w:val="00E31A61"/>
    <w:rsid w:val="00E40FA6"/>
    <w:rsid w:val="00E4540B"/>
    <w:rsid w:val="00E52ED6"/>
    <w:rsid w:val="00E60D55"/>
    <w:rsid w:val="00E71D20"/>
    <w:rsid w:val="00E829B9"/>
    <w:rsid w:val="00E90486"/>
    <w:rsid w:val="00E97C93"/>
    <w:rsid w:val="00E97FC0"/>
    <w:rsid w:val="00EB150D"/>
    <w:rsid w:val="00ED1698"/>
    <w:rsid w:val="00ED1D67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31035"/>
    <w:rsid w:val="00F409E5"/>
    <w:rsid w:val="00F41B1C"/>
    <w:rsid w:val="00F41B55"/>
    <w:rsid w:val="00F543B1"/>
    <w:rsid w:val="00F562CC"/>
    <w:rsid w:val="00F6543D"/>
    <w:rsid w:val="00F72102"/>
    <w:rsid w:val="00F7434F"/>
    <w:rsid w:val="00F86FC2"/>
    <w:rsid w:val="00F874F8"/>
    <w:rsid w:val="00F9170C"/>
    <w:rsid w:val="00F94EE6"/>
    <w:rsid w:val="00FA2817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locked/>
    <w:rsid w:val="00D97A6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E9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  <w:style w:type="character" w:customStyle="1" w:styleId="30">
    <w:name w:val="Заголовок 3 Знак"/>
    <w:basedOn w:val="a0"/>
    <w:link w:val="3"/>
    <w:rsid w:val="00D97A6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97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unhideWhenUsed/>
    <w:rsid w:val="00B46E7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46E7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95F9-3B53-43C6-9305-7111E89B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Железково</cp:lastModifiedBy>
  <cp:revision>34</cp:revision>
  <cp:lastPrinted>2021-04-28T08:32:00Z</cp:lastPrinted>
  <dcterms:created xsi:type="dcterms:W3CDTF">2020-10-30T08:26:00Z</dcterms:created>
  <dcterms:modified xsi:type="dcterms:W3CDTF">2021-05-14T05:46:00Z</dcterms:modified>
</cp:coreProperties>
</file>