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6F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Боровичскому межрайонному прокурору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старшему советнику юстиции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Зубкову О. В.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__________________________________,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проживающего(ей) по </w:t>
      </w:r>
      <w:proofErr w:type="gramStart"/>
      <w:r>
        <w:rPr>
          <w:rFonts w:ascii="Times New Roman" w:hAnsi="Times New Roman" w:cs="Times New Roman"/>
          <w:sz w:val="28"/>
        </w:rPr>
        <w:t>адресу:_</w:t>
      </w:r>
      <w:proofErr w:type="gramEnd"/>
      <w:r>
        <w:rPr>
          <w:rFonts w:ascii="Times New Roman" w:hAnsi="Times New Roman" w:cs="Times New Roman"/>
          <w:sz w:val="28"/>
        </w:rPr>
        <w:t>_______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</w:p>
    <w:p w:rsidR="00E97514" w:rsidRDefault="00E97514" w:rsidP="00E97514">
      <w:pPr>
        <w:spacing w:after="0" w:line="240" w:lineRule="auto"/>
        <w:ind w:left="442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м/т.: __________________</w:t>
      </w:r>
    </w:p>
    <w:p w:rsidR="00E97514" w:rsidRDefault="00E97514" w:rsidP="00E9751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</w:p>
    <w:p w:rsidR="00E97514" w:rsidRDefault="00E97514" w:rsidP="00E9751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</w:p>
    <w:p w:rsidR="00E97514" w:rsidRPr="009B736E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9B736E">
        <w:rPr>
          <w:rFonts w:ascii="Times New Roman" w:hAnsi="Times New Roman" w:cs="Times New Roman"/>
          <w:sz w:val="36"/>
        </w:rPr>
        <w:t>Заявление</w:t>
      </w:r>
    </w:p>
    <w:p w:rsid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7514" w:rsidRP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514" w:rsidRP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7514" w:rsidRP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55185A" w:rsidTr="0055185A">
        <w:tc>
          <w:tcPr>
            <w:tcW w:w="4536" w:type="dxa"/>
          </w:tcPr>
          <w:p w:rsidR="0055185A" w:rsidRDefault="0055185A" w:rsidP="005518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Дата: ____________</w:t>
            </w:r>
          </w:p>
        </w:tc>
        <w:tc>
          <w:tcPr>
            <w:tcW w:w="4809" w:type="dxa"/>
          </w:tcPr>
          <w:p w:rsidR="0055185A" w:rsidRDefault="0055185A" w:rsidP="005518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Подпись: ________________________</w:t>
            </w:r>
          </w:p>
        </w:tc>
      </w:tr>
    </w:tbl>
    <w:p w:rsidR="00E97514" w:rsidRP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97514" w:rsidRPr="00E97514" w:rsidRDefault="00E97514" w:rsidP="00E9751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97514" w:rsidRPr="00E9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75"/>
    <w:rsid w:val="0055185A"/>
    <w:rsid w:val="00854375"/>
    <w:rsid w:val="009B736E"/>
    <w:rsid w:val="00C7586F"/>
    <w:rsid w:val="00E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7C3"/>
  <w15:chartTrackingRefBased/>
  <w15:docId w15:val="{59C806E9-4DE9-4DBC-B13C-8EEF79F4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Боровичская межрайонная прокуратура</dc:creator>
  <cp:keywords/>
  <dc:description/>
  <cp:lastModifiedBy>Коломейцев Владимир Сергеевич</cp:lastModifiedBy>
  <cp:revision>5</cp:revision>
  <cp:lastPrinted>2023-08-16T08:00:00Z</cp:lastPrinted>
  <dcterms:created xsi:type="dcterms:W3CDTF">2023-08-08T06:35:00Z</dcterms:created>
  <dcterms:modified xsi:type="dcterms:W3CDTF">2023-08-17T06:14:00Z</dcterms:modified>
</cp:coreProperties>
</file>