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B21934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лиц, замещающих должности муниципальной службы</w:t>
      </w:r>
      <w:r w:rsidR="001E0D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="001E0DCF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proofErr w:type="gramEnd"/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B5448" w:rsidRPr="004B5448" w:rsidRDefault="006E251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их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7D4930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ED6736" w:rsidRPr="006148D1" w:rsidTr="007D4930">
        <w:tc>
          <w:tcPr>
            <w:tcW w:w="2660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ED6736" w:rsidRPr="006148D1" w:rsidRDefault="00ED6736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7D4930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ED6736" w:rsidRPr="006148D1" w:rsidRDefault="00ED6736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7D4930">
        <w:tc>
          <w:tcPr>
            <w:tcW w:w="2660" w:type="dxa"/>
            <w:vMerge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1397" w:rsidRPr="006148D1" w:rsidRDefault="00CE74FD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077AFC">
              <w:rPr>
                <w:rFonts w:ascii="Times New Roman" w:hAnsi="Times New Roman"/>
                <w:sz w:val="22"/>
                <w:szCs w:val="22"/>
              </w:rPr>
              <w:t xml:space="preserve"> вид собствен</w:t>
            </w:r>
            <w:r w:rsidR="00ED6736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  <w:tc>
          <w:tcPr>
            <w:tcW w:w="993" w:type="dxa"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CA75BF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7D4930">
        <w:tc>
          <w:tcPr>
            <w:tcW w:w="2660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4F7B" w:rsidRPr="00051EA4" w:rsidRDefault="008A4F7B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6150C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E2518" w:rsidRPr="00051EA4" w:rsidTr="007D4930">
        <w:tc>
          <w:tcPr>
            <w:tcW w:w="2660" w:type="dxa"/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Захарова</w:t>
            </w:r>
          </w:p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Татьяна Александровна</w:t>
            </w:r>
          </w:p>
        </w:tc>
        <w:tc>
          <w:tcPr>
            <w:tcW w:w="1418" w:type="dxa"/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481 254-04</w:t>
            </w:r>
          </w:p>
        </w:tc>
        <w:tc>
          <w:tcPr>
            <w:tcW w:w="2268" w:type="dxa"/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Квартира,</w:t>
            </w:r>
          </w:p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долевая ½</w:t>
            </w:r>
          </w:p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3" w:type="dxa"/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49,5</w:t>
            </w:r>
          </w:p>
        </w:tc>
        <w:tc>
          <w:tcPr>
            <w:tcW w:w="1134" w:type="dxa"/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6E2518" w:rsidRDefault="006E2518">
            <w:pPr>
              <w:pStyle w:val="a3"/>
              <w:jc w:val="center"/>
            </w:pPr>
            <w:r>
              <w:t>-</w:t>
            </w:r>
          </w:p>
        </w:tc>
      </w:tr>
      <w:tr w:rsidR="006E2518" w:rsidRPr="00051EA4" w:rsidTr="006E2518">
        <w:trPr>
          <w:trHeight w:val="2150"/>
        </w:trPr>
        <w:tc>
          <w:tcPr>
            <w:tcW w:w="2660" w:type="dxa"/>
            <w:tcBorders>
              <w:bottom w:val="single" w:sz="4" w:space="0" w:color="000000"/>
            </w:tcBorders>
          </w:tcPr>
          <w:p w:rsidR="006E2518" w:rsidRDefault="006E2518">
            <w:pPr>
              <w:pStyle w:val="a3"/>
              <w:jc w:val="center"/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E2518" w:rsidRDefault="006E2518">
            <w:pPr>
              <w:pStyle w:val="a3"/>
              <w:jc w:val="center"/>
            </w:pPr>
            <w:r>
              <w:t>539 731-02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Квартира,</w:t>
            </w:r>
          </w:p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долевая ½</w:t>
            </w:r>
          </w:p>
          <w:p w:rsidR="003D4DB8" w:rsidRDefault="003D4DB8" w:rsidP="006E2518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6E2518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участок, </w:t>
            </w:r>
            <w:proofErr w:type="gramStart"/>
            <w:r>
              <w:rPr>
                <w:color w:val="000000"/>
              </w:rPr>
              <w:t>индивид</w:t>
            </w:r>
            <w:r w:rsidR="00A37AD6">
              <w:rPr>
                <w:color w:val="000000"/>
              </w:rPr>
              <w:t>уальная</w:t>
            </w:r>
            <w:proofErr w:type="gramEnd"/>
          </w:p>
          <w:p w:rsidR="003D4DB8" w:rsidRDefault="003D4DB8" w:rsidP="006E2518">
            <w:pPr>
              <w:pStyle w:val="a3"/>
              <w:shd w:val="clear" w:color="auto" w:fill="FFFFFF"/>
              <w:spacing w:before="0" w:beforeAutospacing="0" w:after="0"/>
              <w:jc w:val="center"/>
            </w:pPr>
          </w:p>
          <w:p w:rsidR="006E2518" w:rsidRDefault="006E2518" w:rsidP="00A37AD6">
            <w:pPr>
              <w:pStyle w:val="a3"/>
              <w:shd w:val="clear" w:color="auto" w:fill="FFFFFF"/>
              <w:spacing w:before="0" w:beforeAutospacing="0" w:after="0"/>
              <w:jc w:val="center"/>
            </w:pPr>
            <w:r>
              <w:rPr>
                <w:color w:val="000000"/>
              </w:rPr>
              <w:t>хозяйственная постройка, индивид</w:t>
            </w:r>
            <w:r w:rsidR="00A37AD6">
              <w:rPr>
                <w:color w:val="000000"/>
              </w:rPr>
              <w:t>уальная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49,5</w:t>
            </w:r>
          </w:p>
          <w:p w:rsidR="003D4DB8" w:rsidRDefault="003D4DB8" w:rsidP="006E2518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6E2518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color w:val="000000"/>
              </w:rPr>
            </w:pPr>
          </w:p>
          <w:p w:rsidR="006E2518" w:rsidRDefault="006E2518" w:rsidP="006E2518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6E2518" w:rsidRDefault="006E2518" w:rsidP="006E2518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color w:val="000000"/>
              </w:rPr>
            </w:pPr>
          </w:p>
          <w:p w:rsidR="006E2518" w:rsidRDefault="006E2518" w:rsidP="006E2518">
            <w:pPr>
              <w:pStyle w:val="a3"/>
              <w:shd w:val="clear" w:color="auto" w:fill="FFFFFF"/>
              <w:spacing w:before="0" w:beforeAutospacing="0" w:after="0"/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3D4DB8" w:rsidRDefault="003D4DB8" w:rsidP="006E2518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6E251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E2518" w:rsidRDefault="006E2518">
            <w:pPr>
              <w:pStyle w:val="a3"/>
              <w:spacing w:after="0"/>
              <w:jc w:val="center"/>
            </w:pPr>
            <w:r>
              <w:rPr>
                <w:color w:val="000000"/>
                <w:shd w:val="clear" w:color="auto" w:fill="FFFFFF"/>
              </w:rPr>
              <w:t>Легковой автомобиль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6E2518" w:rsidRDefault="006E2518" w:rsidP="00D32557">
            <w:pPr>
              <w:pStyle w:val="a3"/>
              <w:jc w:val="center"/>
            </w:pPr>
            <w:r>
              <w:rPr>
                <w:color w:val="000000"/>
                <w:shd w:val="clear" w:color="auto" w:fill="FFFFFF"/>
              </w:rPr>
              <w:t xml:space="preserve">Лада, ВАЗ – 211440,2008 </w:t>
            </w:r>
            <w:r w:rsidR="00D32557">
              <w:rPr>
                <w:color w:val="000000"/>
              </w:rPr>
              <w:t>индивид.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E2518" w:rsidRDefault="006E2518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2518" w:rsidRDefault="006E2518">
            <w:pPr>
              <w:pStyle w:val="a3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E2518" w:rsidRDefault="006E251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E2518" w:rsidRDefault="006E2518">
            <w:pPr>
              <w:pStyle w:val="a3"/>
              <w:jc w:val="center"/>
            </w:pPr>
            <w:r>
              <w:t>-</w:t>
            </w:r>
          </w:p>
        </w:tc>
      </w:tr>
    </w:tbl>
    <w:p w:rsidR="009129A3" w:rsidRDefault="009129A3"/>
    <w:p w:rsidR="006E2518" w:rsidRDefault="006E2518">
      <w:pPr>
        <w:rPr>
          <w:sz w:val="28"/>
          <w:szCs w:val="28"/>
        </w:rPr>
      </w:pPr>
    </w:p>
    <w:p w:rsidR="003C2416" w:rsidRDefault="003C2416">
      <w:pPr>
        <w:rPr>
          <w:sz w:val="28"/>
          <w:szCs w:val="28"/>
        </w:rPr>
      </w:pPr>
    </w:p>
    <w:p w:rsidR="003C2416" w:rsidRDefault="003C2416">
      <w:pPr>
        <w:rPr>
          <w:sz w:val="28"/>
          <w:szCs w:val="28"/>
        </w:rPr>
      </w:pPr>
    </w:p>
    <w:p w:rsidR="006E2518" w:rsidRPr="004B5448" w:rsidRDefault="006E2518" w:rsidP="006E251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6E2518" w:rsidRPr="004B5448" w:rsidRDefault="006E2518" w:rsidP="006E251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6E2518" w:rsidRDefault="006E2518" w:rsidP="006E251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лиц, замещающих должности муниципальной службы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proofErr w:type="gramEnd"/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6E2518" w:rsidRPr="004B5448" w:rsidRDefault="006E2518" w:rsidP="006E251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их семьи </w:t>
      </w:r>
    </w:p>
    <w:p w:rsidR="006E2518" w:rsidRPr="004B5448" w:rsidRDefault="006E2518" w:rsidP="006E251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6E2518" w:rsidRDefault="006E2518" w:rsidP="006E2518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6E2518" w:rsidRPr="006148D1" w:rsidTr="009C7DA4">
        <w:tc>
          <w:tcPr>
            <w:tcW w:w="2660" w:type="dxa"/>
            <w:vMerge w:val="restart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2518" w:rsidRPr="006148D1" w:rsidTr="009C7DA4">
        <w:tc>
          <w:tcPr>
            <w:tcW w:w="2660" w:type="dxa"/>
            <w:vMerge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6E2518" w:rsidRPr="006148D1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2518" w:rsidRPr="00051EA4" w:rsidTr="009C7DA4">
        <w:tc>
          <w:tcPr>
            <w:tcW w:w="2660" w:type="dxa"/>
          </w:tcPr>
          <w:p w:rsidR="006E2518" w:rsidRPr="00051EA4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2518" w:rsidRPr="00051EA4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2518" w:rsidRPr="00051EA4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E2518" w:rsidRPr="00051EA4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2518" w:rsidRPr="00051EA4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E2518" w:rsidRPr="00051EA4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E2518" w:rsidRPr="00051EA4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2518" w:rsidRPr="00051EA4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E2518" w:rsidRPr="00051EA4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E2518" w:rsidRPr="00051EA4" w:rsidRDefault="006E2518" w:rsidP="009C7DA4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E2518" w:rsidRPr="00051EA4" w:rsidTr="00D32557">
        <w:trPr>
          <w:trHeight w:val="3801"/>
        </w:trPr>
        <w:tc>
          <w:tcPr>
            <w:tcW w:w="2660" w:type="dxa"/>
            <w:tcBorders>
              <w:bottom w:val="single" w:sz="4" w:space="0" w:color="auto"/>
            </w:tcBorders>
          </w:tcPr>
          <w:p w:rsidR="006E2518" w:rsidRDefault="006E2518" w:rsidP="001D7CB4">
            <w:pPr>
              <w:pStyle w:val="a3"/>
              <w:spacing w:before="0" w:beforeAutospacing="0" w:after="0"/>
              <w:jc w:val="center"/>
            </w:pPr>
            <w:proofErr w:type="spellStart"/>
            <w:r>
              <w:rPr>
                <w:b/>
                <w:bCs/>
              </w:rPr>
              <w:t>Логвинова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6E2518" w:rsidRDefault="006E2518" w:rsidP="001D7CB4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 xml:space="preserve">Валентина </w:t>
            </w:r>
          </w:p>
          <w:p w:rsidR="006E2518" w:rsidRDefault="006E2518" w:rsidP="001D7CB4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Васильевна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518" w:rsidRDefault="006E2518" w:rsidP="001D7CB4">
            <w:pPr>
              <w:pStyle w:val="a3"/>
              <w:spacing w:before="0" w:beforeAutospacing="0" w:after="0"/>
              <w:jc w:val="center"/>
            </w:pPr>
            <w:r>
              <w:t>375 929-91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Квартира,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долевая ½</w:t>
            </w: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земельный участок,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1D7CB4" w:rsidP="00D32557">
            <w:pPr>
              <w:pStyle w:val="a3"/>
              <w:spacing w:before="0" w:beforeAutospacing="0" w:after="0"/>
              <w:jc w:val="center"/>
            </w:pPr>
            <w:r>
              <w:t>земельный участок,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земельный участок,</w:t>
            </w:r>
          </w:p>
          <w:p w:rsidR="00D32557" w:rsidRDefault="006E2518" w:rsidP="00D32557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3C2416" w:rsidRDefault="003C2416" w:rsidP="00D32557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53,1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63,9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2185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400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400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6E2518" w:rsidRDefault="006E2518" w:rsidP="00D3255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518" w:rsidRDefault="006E2518" w:rsidP="001D7CB4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518" w:rsidRDefault="006E2518" w:rsidP="001D7CB4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518" w:rsidRDefault="006E2518" w:rsidP="001D7CB4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518" w:rsidRDefault="006E2518" w:rsidP="001D7CB4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518" w:rsidRDefault="006E2518" w:rsidP="001D7CB4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</w:tr>
      <w:tr w:rsidR="00D32557" w:rsidRPr="00051EA4" w:rsidTr="00D32557">
        <w:trPr>
          <w:trHeight w:val="32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32557" w:rsidRPr="00D32557" w:rsidRDefault="00D32557" w:rsidP="00D32557">
            <w:pPr>
              <w:pStyle w:val="a3"/>
              <w:tabs>
                <w:tab w:val="left" w:pos="169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2557" w:rsidRPr="00D32557" w:rsidRDefault="00D32557" w:rsidP="00D32557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2557" w:rsidRPr="00D32557" w:rsidRDefault="00D32557" w:rsidP="00D32557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2557" w:rsidRPr="00D32557" w:rsidRDefault="00D32557" w:rsidP="00D32557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2557" w:rsidRPr="00D32557" w:rsidRDefault="00D32557" w:rsidP="00D32557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2557" w:rsidRPr="00D32557" w:rsidRDefault="00D32557" w:rsidP="00D32557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2557" w:rsidRPr="00D32557" w:rsidRDefault="00D32557" w:rsidP="00D32557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2557" w:rsidRPr="00D32557" w:rsidRDefault="00D32557" w:rsidP="00D32557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2557" w:rsidRPr="00D32557" w:rsidRDefault="00D32557" w:rsidP="00D32557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557" w:rsidRPr="00D32557" w:rsidRDefault="00D32557" w:rsidP="00D32557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32557" w:rsidRPr="00051EA4" w:rsidTr="00D32557">
        <w:trPr>
          <w:trHeight w:val="352"/>
        </w:trPr>
        <w:tc>
          <w:tcPr>
            <w:tcW w:w="2660" w:type="dxa"/>
            <w:tcBorders>
              <w:top w:val="single" w:sz="4" w:space="0" w:color="auto"/>
            </w:tcBorders>
          </w:tcPr>
          <w:p w:rsidR="00D32557" w:rsidRDefault="00D32557" w:rsidP="001D7CB4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2557" w:rsidRDefault="00D32557" w:rsidP="001D7CB4">
            <w:pPr>
              <w:pStyle w:val="a3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  <w:r>
              <w:t>земельный участок,</w:t>
            </w:r>
          </w:p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  <w:r>
              <w:t>баня,</w:t>
            </w:r>
          </w:p>
          <w:p w:rsidR="00D32557" w:rsidRDefault="00D32557" w:rsidP="00D32557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  <w:r>
              <w:t>2600</w:t>
            </w:r>
          </w:p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1D7CB4">
            <w:pPr>
              <w:pStyle w:val="a3"/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</w:p>
          <w:p w:rsidR="00D32557" w:rsidRDefault="00D32557" w:rsidP="001D7CB4">
            <w:pPr>
              <w:pStyle w:val="a3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2557" w:rsidRDefault="00D32557" w:rsidP="001D7CB4">
            <w:pPr>
              <w:pStyle w:val="a3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2557" w:rsidRDefault="00D32557" w:rsidP="001D7CB4">
            <w:pPr>
              <w:pStyle w:val="a3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2557" w:rsidRDefault="00D32557" w:rsidP="001D7CB4">
            <w:pPr>
              <w:pStyle w:val="a3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557" w:rsidRDefault="00D32557" w:rsidP="001D7CB4">
            <w:pPr>
              <w:pStyle w:val="a3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2557" w:rsidRDefault="00D32557" w:rsidP="001D7CB4">
            <w:pPr>
              <w:pStyle w:val="a3"/>
              <w:spacing w:after="0"/>
              <w:jc w:val="center"/>
            </w:pPr>
          </w:p>
        </w:tc>
      </w:tr>
      <w:tr w:rsidR="001D7CB4" w:rsidRPr="00051EA4" w:rsidTr="009C7DA4">
        <w:trPr>
          <w:trHeight w:val="2150"/>
        </w:trPr>
        <w:tc>
          <w:tcPr>
            <w:tcW w:w="2660" w:type="dxa"/>
            <w:tcBorders>
              <w:bottom w:val="single" w:sz="4" w:space="0" w:color="000000"/>
            </w:tcBorders>
          </w:tcPr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>335 444-20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D7CB4" w:rsidRDefault="001D7CB4" w:rsidP="001D7CB4">
            <w:pPr>
              <w:pStyle w:val="a3"/>
              <w:shd w:val="clear" w:color="auto" w:fill="FFFFFF"/>
              <w:spacing w:before="0" w:beforeAutospacing="0" w:after="0"/>
              <w:jc w:val="center"/>
            </w:pPr>
            <w:r>
              <w:rPr>
                <w:color w:val="000000"/>
              </w:rPr>
              <w:t>Легковые автомобили:</w:t>
            </w:r>
          </w:p>
          <w:p w:rsidR="001D7CB4" w:rsidRDefault="001D7CB4" w:rsidP="001D7CB4">
            <w:pPr>
              <w:pStyle w:val="a3"/>
              <w:shd w:val="clear" w:color="auto" w:fill="FFFFFF"/>
              <w:spacing w:before="0" w:beforeAutospacing="0" w:after="0"/>
              <w:jc w:val="center"/>
            </w:pPr>
            <w:r>
              <w:rPr>
                <w:color w:val="000000"/>
              </w:rPr>
              <w:t>Москвич 21406,</w:t>
            </w:r>
          </w:p>
          <w:p w:rsidR="001D7CB4" w:rsidRDefault="001D7CB4" w:rsidP="001D7CB4">
            <w:pPr>
              <w:pStyle w:val="a3"/>
              <w:shd w:val="clear" w:color="auto" w:fill="FFFFFF"/>
              <w:spacing w:before="0" w:beforeAutospacing="0" w:after="0"/>
              <w:jc w:val="center"/>
            </w:pPr>
            <w:r>
              <w:rPr>
                <w:color w:val="000000"/>
                <w:lang w:val="en-US"/>
              </w:rPr>
              <w:t>Chevrolet</w:t>
            </w:r>
            <w:r>
              <w:rPr>
                <w:color w:val="000000"/>
              </w:rPr>
              <w:t> </w:t>
            </w:r>
          </w:p>
          <w:p w:rsidR="001D7CB4" w:rsidRDefault="001D7CB4" w:rsidP="001D7CB4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Lanos</w:t>
            </w:r>
            <w:proofErr w:type="spellEnd"/>
          </w:p>
          <w:p w:rsidR="00D32557" w:rsidRDefault="00D32557" w:rsidP="001D7CB4">
            <w:pPr>
              <w:pStyle w:val="a3"/>
              <w:shd w:val="clear" w:color="auto" w:fill="FFFFFF"/>
              <w:spacing w:before="0" w:beforeAutospacing="0" w:after="0"/>
              <w:jc w:val="center"/>
            </w:pPr>
            <w:r>
              <w:t>индивид.</w:t>
            </w:r>
          </w:p>
          <w:p w:rsidR="00D32557" w:rsidRPr="00D32557" w:rsidRDefault="00D32557" w:rsidP="001D7CB4">
            <w:pPr>
              <w:pStyle w:val="a3"/>
              <w:shd w:val="clear" w:color="auto" w:fill="FFFFFF"/>
              <w:spacing w:before="0" w:beforeAutospacing="0" w:after="0"/>
              <w:jc w:val="center"/>
            </w:pPr>
          </w:p>
          <w:p w:rsidR="001D7CB4" w:rsidRDefault="001D7CB4" w:rsidP="001D7CB4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Лодка гребная </w:t>
            </w:r>
            <w:proofErr w:type="spellStart"/>
            <w:r>
              <w:rPr>
                <w:color w:val="000000"/>
              </w:rPr>
              <w:t>Пелла</w:t>
            </w:r>
            <w:proofErr w:type="spellEnd"/>
          </w:p>
          <w:p w:rsidR="00D32557" w:rsidRDefault="00D32557" w:rsidP="001D7CB4">
            <w:pPr>
              <w:pStyle w:val="a3"/>
              <w:spacing w:before="0" w:beforeAutospacing="0" w:after="0"/>
              <w:jc w:val="center"/>
            </w:pPr>
            <w:r>
              <w:t>индивид.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</w:p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</w:p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>63,9</w:t>
            </w:r>
          </w:p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</w:p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>2185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</w:p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D7CB4" w:rsidRDefault="001D7CB4" w:rsidP="001D7CB4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</w:tr>
    </w:tbl>
    <w:p w:rsidR="006E2518" w:rsidRDefault="006E2518" w:rsidP="006E2518"/>
    <w:p w:rsidR="006E2518" w:rsidRPr="00944DD5" w:rsidRDefault="006E2518">
      <w:pPr>
        <w:rPr>
          <w:sz w:val="28"/>
          <w:szCs w:val="28"/>
        </w:rPr>
      </w:pPr>
    </w:p>
    <w:p w:rsidR="00944DD5" w:rsidRDefault="00944DD5"/>
    <w:sectPr w:rsidR="00944DD5" w:rsidSect="00077A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55D"/>
    <w:rsid w:val="00077AFC"/>
    <w:rsid w:val="0008529C"/>
    <w:rsid w:val="00123706"/>
    <w:rsid w:val="0013799B"/>
    <w:rsid w:val="00150273"/>
    <w:rsid w:val="001D7CB4"/>
    <w:rsid w:val="001E0DCF"/>
    <w:rsid w:val="002C20F9"/>
    <w:rsid w:val="003C2416"/>
    <w:rsid w:val="003D4DB8"/>
    <w:rsid w:val="004B5448"/>
    <w:rsid w:val="00584CDF"/>
    <w:rsid w:val="006E2518"/>
    <w:rsid w:val="007D4930"/>
    <w:rsid w:val="007D4B63"/>
    <w:rsid w:val="0082555D"/>
    <w:rsid w:val="0086150C"/>
    <w:rsid w:val="008A4F7B"/>
    <w:rsid w:val="009129A3"/>
    <w:rsid w:val="00944DD5"/>
    <w:rsid w:val="009E1397"/>
    <w:rsid w:val="00A37AD6"/>
    <w:rsid w:val="00AB009B"/>
    <w:rsid w:val="00B21934"/>
    <w:rsid w:val="00B24C03"/>
    <w:rsid w:val="00B97F41"/>
    <w:rsid w:val="00CE74FD"/>
    <w:rsid w:val="00D015A1"/>
    <w:rsid w:val="00D32557"/>
    <w:rsid w:val="00D721C1"/>
    <w:rsid w:val="00E403A5"/>
    <w:rsid w:val="00ED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518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Железково</cp:lastModifiedBy>
  <cp:revision>11</cp:revision>
  <cp:lastPrinted>2016-05-05T12:00:00Z</cp:lastPrinted>
  <dcterms:created xsi:type="dcterms:W3CDTF">2016-05-04T08:34:00Z</dcterms:created>
  <dcterms:modified xsi:type="dcterms:W3CDTF">2016-05-10T10:04:00Z</dcterms:modified>
</cp:coreProperties>
</file>