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87292">
        <w:rPr>
          <w:b/>
        </w:rPr>
        <w:t xml:space="preserve">депутатов Совета депутатов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Новгородской области и членов их семей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B33DC8" w:rsidRPr="00B33DC8">
        <w:rPr>
          <w:b/>
        </w:rPr>
        <w:t>2019</w:t>
      </w:r>
      <w:r w:rsidRPr="00B33DC8">
        <w:rPr>
          <w:b/>
        </w:rPr>
        <w:t xml:space="preserve"> по 31 декабря </w:t>
      </w:r>
      <w:r w:rsidR="00B33DC8">
        <w:rPr>
          <w:b/>
        </w:rPr>
        <w:t>2019</w:t>
      </w:r>
      <w:r w:rsidRPr="00B33DC8">
        <w:rPr>
          <w:b/>
        </w:rPr>
        <w:t xml:space="preserve"> года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0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Долотова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Председатель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B33DC8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714 632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A1E6C" w:rsidRPr="004A5E61" w:rsidTr="00887292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B33DC8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3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B33DC8">
        <w:trPr>
          <w:trHeight w:val="2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C93CE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302B97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   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Pr="00176A76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97" w:rsidRDefault="00302B9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2B97" w:rsidP="00302B9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И</w:t>
            </w:r>
            <w:r w:rsidR="007A1E6C" w:rsidRPr="004A5E61">
              <w:rPr>
                <w:rFonts w:ascii="Verdana" w:hAnsi="Verdana"/>
                <w:sz w:val="14"/>
                <w:szCs w:val="14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97" w:rsidRDefault="00302B97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302B97" w:rsidP="00302B9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302B97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2B97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189 037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A1E6C" w:rsidRPr="004A5E61" w:rsidTr="00302B97">
        <w:trPr>
          <w:trHeight w:val="44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1316" w:rsidRPr="004A5E61" w:rsidTr="00F11316">
        <w:trPr>
          <w:trHeight w:val="122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F11316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1403D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Отливникова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Любовь Анатольевна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4D24CB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председателя </w:t>
            </w:r>
            <w:r w:rsidR="00F11316">
              <w:rPr>
                <w:rFonts w:ascii="Verdana" w:hAnsi="Verdana"/>
                <w:sz w:val="14"/>
                <w:szCs w:val="14"/>
                <w:lang w:eastAsia="en-US"/>
              </w:rPr>
              <w:t xml:space="preserve">Совета депутатов </w:t>
            </w:r>
            <w:proofErr w:type="spellStart"/>
            <w:r w:rsidR="00F11316"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 w:rsidR="00F1131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  <w:r w:rsidR="00F11316"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BBA" w:rsidRDefault="00346ED9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F11316" w:rsidRPr="00346ED9" w:rsidRDefault="00346ED9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21074 ЛАДА</w:t>
            </w:r>
          </w:p>
          <w:p w:rsidR="00F11316" w:rsidRPr="00176A76" w:rsidRDefault="00F11316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1403D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440 951,11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316" w:rsidRPr="004A5E61" w:rsidRDefault="00F1131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224685">
        <w:trPr>
          <w:trHeight w:val="10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42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967,0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87154E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2 068,00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46ED9" w:rsidRPr="004A5E61" w:rsidTr="006211FE">
        <w:trPr>
          <w:trHeight w:val="13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967,0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87154E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46ED9" w:rsidRPr="004A5E61" w:rsidTr="00F11316">
        <w:trPr>
          <w:trHeight w:val="37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F11316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Кохановский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Александр Витальевич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F113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F11316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 МЕРСЕДЕС БЕНЦ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1 306 543,20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 (доход, полученный от продажи квартиры; накопления за предыдущие годы; кредит ипотечный)</w:t>
            </w:r>
          </w:p>
        </w:tc>
      </w:tr>
      <w:tr w:rsidR="00346ED9" w:rsidRPr="004A5E61" w:rsidTr="00DA4C73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F11316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F11316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F152EE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34,5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E71743">
        <w:trPr>
          <w:trHeight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Иные транспортные средства автоприцеп ОПЛ-1 «Мста»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2D36C7">
        <w:trPr>
          <w:trHeight w:val="3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C5202B"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Кладовая</w:t>
            </w: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DA4C73">
        <w:trPr>
          <w:trHeight w:val="2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(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1/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Ро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1 355 710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25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DA4C73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(1/4)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1403D1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Кладовая</w:t>
            </w: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1403D1">
        <w:trPr>
          <w:trHeight w:val="1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46ED9" w:rsidRPr="004A5E61" w:rsidTr="001403D1">
        <w:trPr>
          <w:trHeight w:val="6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91640" w:rsidRPr="004A5E61" w:rsidTr="004B0CB3">
        <w:trPr>
          <w:trHeight w:val="1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B0CB3">
              <w:rPr>
                <w:rFonts w:ascii="Verdana" w:hAnsi="Verdana"/>
                <w:b/>
                <w:sz w:val="14"/>
                <w:szCs w:val="14"/>
                <w:lang w:eastAsia="en-US"/>
              </w:rPr>
              <w:t>Платонова Лариса Алексеевна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1 079 209,40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91640" w:rsidRPr="004A5E61" w:rsidTr="004B0CB3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91640" w:rsidRPr="004A5E61" w:rsidTr="004B0CB3">
        <w:trPr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91640" w:rsidRPr="004A5E61" w:rsidTr="004B0CB3">
        <w:trPr>
          <w:trHeight w:val="43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91640" w:rsidRPr="004A5E61" w:rsidTr="004B0CB3">
        <w:trPr>
          <w:trHeight w:val="4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B0CB3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891640" w:rsidRDefault="00891640" w:rsidP="004B0CB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РЕНО </w:t>
            </w:r>
            <w:r w:rsidRPr="0089164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Sandera</w:t>
            </w:r>
            <w:proofErr w:type="spellEnd"/>
            <w:r w:rsidRPr="00891640">
              <w:rPr>
                <w:rFonts w:ascii="Verdana" w:hAnsi="Verdana"/>
                <w:sz w:val="14"/>
                <w:szCs w:val="14"/>
                <w:lang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820 709,68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91640" w:rsidRPr="004A5E61" w:rsidTr="00891640">
        <w:trPr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A5E61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91640" w:rsidRPr="004A5E61" w:rsidTr="00891640">
        <w:trPr>
          <w:trHeight w:val="4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891640" w:rsidRPr="003D144D" w:rsidRDefault="00891640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ВАЗ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Lada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largus</w:t>
            </w:r>
            <w:proofErr w:type="spellEnd"/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91640" w:rsidRPr="004A5E61" w:rsidTr="00891640">
        <w:trPr>
          <w:trHeight w:val="73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Pr="004B0CB3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Сельскохозяйственная техника</w:t>
            </w:r>
          </w:p>
          <w:p w:rsidR="00891640" w:rsidRDefault="00891640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Трактор МТЗ 80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640" w:rsidRDefault="00891640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CD688F">
        <w:trPr>
          <w:trHeight w:val="24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  <w:lang w:eastAsia="en-US"/>
              </w:rPr>
            </w:pPr>
            <w:r w:rsidRPr="004D24CB">
              <w:rPr>
                <w:rFonts w:ascii="Verdana" w:hAnsi="Verdana"/>
                <w:b/>
                <w:sz w:val="14"/>
                <w:szCs w:val="14"/>
                <w:lang w:eastAsia="en-US"/>
              </w:rPr>
              <w:t>Трофимова Надежда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24CB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D24CB"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 w:rsidRPr="004D24CB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25,5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4D24CB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RENAULT KAPTUR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4D24CB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449 115,01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</w:tr>
      <w:tr w:rsidR="00C139CC" w:rsidRPr="004A5E61" w:rsidTr="00CD688F">
        <w:trPr>
          <w:trHeight w:val="2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42,0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CD688F">
        <w:trPr>
          <w:trHeight w:val="4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20,8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28,0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CD688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CD688F">
        <w:trPr>
          <w:trHeight w:val="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102,5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CD688F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2200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C139CC">
        <w:trPr>
          <w:trHeight w:val="3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E41BBA">
              <w:rPr>
                <w:rFonts w:ascii="Verdana" w:hAnsi="Verdana"/>
                <w:sz w:val="14"/>
                <w:szCs w:val="14"/>
                <w:lang w:val="en-US" w:eastAsia="en-US"/>
              </w:rPr>
              <w:t>Супруг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28,0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C139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НИССАН </w:t>
            </w:r>
          </w:p>
          <w:p w:rsidR="00C139CC" w:rsidRPr="00E41BBA" w:rsidRDefault="00E41BBA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Х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>-Т</w:t>
            </w:r>
            <w:r w:rsidR="00C139CC" w:rsidRPr="00E41BBA">
              <w:rPr>
                <w:rFonts w:ascii="Verdana" w:hAnsi="Verdana"/>
                <w:sz w:val="14"/>
                <w:szCs w:val="14"/>
                <w:lang w:eastAsia="en-US"/>
              </w:rPr>
              <w:t>RAIL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4D24CB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425 336,49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E41BBA" w:rsidRDefault="00E41BBA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139CC" w:rsidRPr="004A5E61" w:rsidTr="00C139CC">
        <w:trPr>
          <w:trHeight w:val="4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C139CC">
        <w:trPr>
          <w:trHeight w:val="41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CD688F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102,5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25,5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A86118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CD688F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4D24CB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</w:t>
            </w:r>
            <w:r w:rsidR="00C139CC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139CC" w:rsidRPr="004A5E61" w:rsidTr="00174A1D">
        <w:trPr>
          <w:trHeight w:val="3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CD688F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9CC" w:rsidRPr="004A5E61" w:rsidRDefault="00C139CC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D144D" w:rsidRPr="004A5E61" w:rsidTr="00174A1D">
        <w:trPr>
          <w:trHeight w:val="35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Pr="003D144D" w:rsidRDefault="003D144D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3D144D">
              <w:rPr>
                <w:rFonts w:ascii="Verdana" w:hAnsi="Verdana"/>
                <w:b/>
                <w:sz w:val="14"/>
                <w:szCs w:val="14"/>
                <w:lang w:eastAsia="en-US"/>
              </w:rPr>
              <w:t>Киселёва Ольга Николаевна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Pr="004A5E61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Pr="004A5E61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D144D" w:rsidRPr="004A5E61" w:rsidTr="003D144D">
        <w:trPr>
          <w:trHeight w:val="82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Pr="003D144D" w:rsidRDefault="003D144D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Афанасьева Лариса Олеговна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D144D" w:rsidRPr="004A5E61" w:rsidTr="00174A1D">
        <w:trPr>
          <w:trHeight w:val="3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Pr="00A97BD9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97B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D144D" w:rsidRPr="004A5E61" w:rsidTr="003D144D">
        <w:trPr>
          <w:trHeight w:val="7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Котельникова Екатерина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D144D" w:rsidRPr="004A5E61" w:rsidTr="003D144D">
        <w:trPr>
          <w:trHeight w:val="11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D144D" w:rsidRPr="004A5E61" w:rsidTr="00174A1D">
        <w:trPr>
          <w:trHeight w:val="1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44D" w:rsidRDefault="003D144D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97BD9" w:rsidRPr="004A5E61" w:rsidTr="00A97BD9">
        <w:trPr>
          <w:trHeight w:val="74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9.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Веливальд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Николаевна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97BD9" w:rsidRPr="004A5E61" w:rsidTr="00174A1D">
        <w:trPr>
          <w:trHeight w:val="26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P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97B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BD9" w:rsidRDefault="00A97BD9" w:rsidP="00BB360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27C0D"/>
    <w:rsid w:val="00031C30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03D1"/>
    <w:rsid w:val="00143229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867DC"/>
    <w:rsid w:val="002D5C1F"/>
    <w:rsid w:val="003009DB"/>
    <w:rsid w:val="00302B97"/>
    <w:rsid w:val="003066D0"/>
    <w:rsid w:val="003118A7"/>
    <w:rsid w:val="00311C35"/>
    <w:rsid w:val="00331FA7"/>
    <w:rsid w:val="00341CB5"/>
    <w:rsid w:val="00343DEE"/>
    <w:rsid w:val="00346ED9"/>
    <w:rsid w:val="00350FD5"/>
    <w:rsid w:val="003622B6"/>
    <w:rsid w:val="003A4E0A"/>
    <w:rsid w:val="003B092F"/>
    <w:rsid w:val="003D144D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B0CB3"/>
    <w:rsid w:val="004D24CB"/>
    <w:rsid w:val="005030F0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A1E6C"/>
    <w:rsid w:val="007C6817"/>
    <w:rsid w:val="007D3C1B"/>
    <w:rsid w:val="00810100"/>
    <w:rsid w:val="0081399B"/>
    <w:rsid w:val="008205CC"/>
    <w:rsid w:val="00852A1D"/>
    <w:rsid w:val="0087154E"/>
    <w:rsid w:val="00873B76"/>
    <w:rsid w:val="00873EB2"/>
    <w:rsid w:val="00884E8F"/>
    <w:rsid w:val="00887292"/>
    <w:rsid w:val="00891640"/>
    <w:rsid w:val="008B665E"/>
    <w:rsid w:val="008C413B"/>
    <w:rsid w:val="008F44FB"/>
    <w:rsid w:val="009102C7"/>
    <w:rsid w:val="00974CA1"/>
    <w:rsid w:val="00974D38"/>
    <w:rsid w:val="00984AE2"/>
    <w:rsid w:val="00985279"/>
    <w:rsid w:val="009900D2"/>
    <w:rsid w:val="009B1222"/>
    <w:rsid w:val="009D02C6"/>
    <w:rsid w:val="009D456C"/>
    <w:rsid w:val="009F22EB"/>
    <w:rsid w:val="009F71DD"/>
    <w:rsid w:val="00A057B3"/>
    <w:rsid w:val="00A16AA9"/>
    <w:rsid w:val="00A431FB"/>
    <w:rsid w:val="00A43709"/>
    <w:rsid w:val="00A50460"/>
    <w:rsid w:val="00A97B7B"/>
    <w:rsid w:val="00A97BD9"/>
    <w:rsid w:val="00AA0409"/>
    <w:rsid w:val="00AA5590"/>
    <w:rsid w:val="00AC7926"/>
    <w:rsid w:val="00AD50B0"/>
    <w:rsid w:val="00AF20EA"/>
    <w:rsid w:val="00B33DC8"/>
    <w:rsid w:val="00B362B0"/>
    <w:rsid w:val="00B43918"/>
    <w:rsid w:val="00B60F50"/>
    <w:rsid w:val="00B649C1"/>
    <w:rsid w:val="00B742E5"/>
    <w:rsid w:val="00B81E39"/>
    <w:rsid w:val="00BA0729"/>
    <w:rsid w:val="00BA20BB"/>
    <w:rsid w:val="00BA3682"/>
    <w:rsid w:val="00BC6120"/>
    <w:rsid w:val="00BE7920"/>
    <w:rsid w:val="00C0093C"/>
    <w:rsid w:val="00C139CC"/>
    <w:rsid w:val="00C363C5"/>
    <w:rsid w:val="00C44D10"/>
    <w:rsid w:val="00C5202B"/>
    <w:rsid w:val="00C71166"/>
    <w:rsid w:val="00C92E74"/>
    <w:rsid w:val="00CA4A59"/>
    <w:rsid w:val="00CC5504"/>
    <w:rsid w:val="00CD688F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A4C73"/>
    <w:rsid w:val="00DB4FE2"/>
    <w:rsid w:val="00DD4DFA"/>
    <w:rsid w:val="00DE695A"/>
    <w:rsid w:val="00DF1885"/>
    <w:rsid w:val="00E032A0"/>
    <w:rsid w:val="00E1117B"/>
    <w:rsid w:val="00E215D2"/>
    <w:rsid w:val="00E25B63"/>
    <w:rsid w:val="00E41BBA"/>
    <w:rsid w:val="00E660A5"/>
    <w:rsid w:val="00E830E0"/>
    <w:rsid w:val="00EB2FDD"/>
    <w:rsid w:val="00EC2DE6"/>
    <w:rsid w:val="00ED7877"/>
    <w:rsid w:val="00F059F8"/>
    <w:rsid w:val="00F10E56"/>
    <w:rsid w:val="00F1131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B1CE-6424-466E-AA1E-F156586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51</cp:revision>
  <dcterms:created xsi:type="dcterms:W3CDTF">2018-04-12T06:46:00Z</dcterms:created>
  <dcterms:modified xsi:type="dcterms:W3CDTF">2020-08-19T12:07:00Z</dcterms:modified>
</cp:coreProperties>
</file>